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4CED" w:rsidRDefault="00804CED" w:rsidP="00EC475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E3BBB" w:rsidRDefault="00DE3BBB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012A97" w:rsidRPr="00895BF3" w:rsidTr="008F0CA8">
        <w:trPr>
          <w:trHeight w:val="142"/>
        </w:trPr>
        <w:tc>
          <w:tcPr>
            <w:tcW w:w="100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A97" w:rsidRDefault="00012A97" w:rsidP="008F0C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5B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Техническ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ое</w:t>
            </w:r>
            <w:r w:rsidRPr="00895B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задание </w:t>
            </w:r>
            <w:r w:rsidRPr="00895B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к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открытому </w:t>
            </w:r>
            <w:r w:rsidRPr="00895B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тендеру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, по лоту №</w:t>
            </w:r>
            <w:r w:rsidR="00D016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:rsidR="00012A97" w:rsidRPr="00895BF3" w:rsidRDefault="00012A97" w:rsidP="008F0C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12A97" w:rsidRPr="00895BF3" w:rsidTr="008F0CA8">
        <w:trPr>
          <w:trHeight w:val="298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2A97" w:rsidRPr="00A9773E" w:rsidRDefault="00012A97" w:rsidP="008F0C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773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="00D01608">
              <w:rPr>
                <w:rFonts w:ascii="Times New Roman" w:hAnsi="Times New Roman"/>
                <w:b/>
                <w:sz w:val="24"/>
                <w:szCs w:val="24"/>
              </w:rPr>
              <w:t>Капитальный</w:t>
            </w:r>
            <w:r w:rsidRPr="00E835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ремонт автотранспорта специального или специализированного назначения</w:t>
            </w:r>
            <w:r w:rsidRPr="00A9773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» </w:t>
            </w:r>
          </w:p>
          <w:p w:rsidR="00012A97" w:rsidRPr="00895BF3" w:rsidRDefault="00012A97" w:rsidP="008F0C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012A97" w:rsidRPr="00895BF3" w:rsidTr="008F0CA8">
        <w:trPr>
          <w:trHeight w:val="7545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A97" w:rsidRPr="002E0B43" w:rsidRDefault="00012A97" w:rsidP="00012A97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E0B43">
              <w:rPr>
                <w:rFonts w:ascii="Times New Roman" w:hAnsi="Times New Roman"/>
                <w:b/>
                <w:sz w:val="24"/>
                <w:szCs w:val="24"/>
              </w:rPr>
              <w:t xml:space="preserve">Предмет работ </w:t>
            </w:r>
          </w:p>
          <w:p w:rsidR="00012A97" w:rsidRPr="00E83572" w:rsidRDefault="00D01608" w:rsidP="008F0C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Капитальный</w:t>
            </w:r>
            <w:r w:rsidR="00012A97" w:rsidRPr="00E8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ремонт автотранспорта специального или специализированного назначения </w:t>
            </w:r>
            <w:r w:rsidR="00012A9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автомашины</w:t>
            </w:r>
            <w:r w:rsidR="00012A97" w:rsidRPr="00E8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D016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КАМАЗ-55111а  гос. номер 182AT13, УРАЛ-4320-1112-10 ТБМ-1  гос. номер  487AR13, ГАЗ-3309   гос. номер 234AR13</w:t>
            </w:r>
            <w:r w:rsidR="00012A9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  <w:p w:rsidR="00012A97" w:rsidRPr="00E83572" w:rsidRDefault="00012A97" w:rsidP="008F0C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012A97" w:rsidRPr="002E0B43" w:rsidRDefault="00012A97" w:rsidP="00012A97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Обоснование работ </w:t>
            </w:r>
          </w:p>
          <w:p w:rsidR="00012A97" w:rsidRPr="002E0B43" w:rsidRDefault="00D01608" w:rsidP="008F0C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Капитальный</w:t>
            </w:r>
            <w:r w:rsidR="00012A97" w:rsidRPr="00E8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ремонт автотранспорта специального или специализированного назначения </w:t>
            </w:r>
            <w:r w:rsidR="00012A9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автомашины</w:t>
            </w:r>
            <w:r w:rsidR="00012A97" w:rsidRPr="00E8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D016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КАМАЗ-55111а  гос. номер 182AT13, УРАЛ-4320-1112-10 ТБМ-1  гос. номер  487AR13, ГАЗ-3309   гос. номер 234AR13</w:t>
            </w:r>
            <w:r w:rsidR="00360637" w:rsidRPr="0036063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  <w:r w:rsidR="00012A97" w:rsidRPr="00A2195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(далее-работы) </w:t>
            </w:r>
            <w:r w:rsidR="00012A97" w:rsidRPr="00A21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необходимо</w:t>
            </w:r>
            <w:r w:rsidR="00012A97" w:rsidRPr="002E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проводить с обязательным выполнением перечня работ на каждом этапе, согласно инструкции завода – изготовителя. </w:t>
            </w:r>
          </w:p>
          <w:p w:rsidR="006B787C" w:rsidRDefault="006B787C" w:rsidP="006B78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Для проведения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работ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потенциальный поставщик обязан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применять </w:t>
            </w:r>
            <w:r w:rsidRPr="002E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расходные материалы и запасные части,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рекомендованные заводом-изготовителем и </w:t>
            </w:r>
            <w:r w:rsidRPr="002E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имеющие сертификат соответствия.</w:t>
            </w:r>
          </w:p>
          <w:p w:rsidR="006B787C" w:rsidRPr="002E0B43" w:rsidRDefault="006B787C" w:rsidP="006B78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Расходные материалы и запасные части приобретаются в рамках выполнения работ, ввиду отсутствия у Заказчика специалистов по ремонту, а также отсутствием у Заказчика складского хозяйства. </w:t>
            </w:r>
          </w:p>
          <w:p w:rsidR="006B787C" w:rsidRPr="002E0B43" w:rsidRDefault="006B787C" w:rsidP="006B78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Использовать при проведении работ специальные инструменты, рекомендованные заводом-изготовителем.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  <w:p w:rsidR="00012A97" w:rsidRPr="00895BF3" w:rsidRDefault="00012A97" w:rsidP="008F0CA8">
            <w:pPr>
              <w:spacing w:after="0" w:line="240" w:lineRule="auto"/>
              <w:ind w:left="34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</w:tbl>
    <w:p w:rsidR="00DD62FC" w:rsidRDefault="00DD62FC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E3BBB" w:rsidRDefault="00DE3BBB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E3BBB" w:rsidRDefault="00DE3BBB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E3BBB" w:rsidRDefault="00DE3BBB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E3BBB" w:rsidRDefault="00DE3BBB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E3BBB" w:rsidRDefault="00DE3BBB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E3BBB" w:rsidRDefault="00DE3BBB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E3BBB" w:rsidRDefault="00DE3BBB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E3BBB" w:rsidRDefault="00DE3BBB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  <w:sectPr w:rsidR="00DE3BBB" w:rsidSect="00FF2205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tbl>
      <w:tblPr>
        <w:tblW w:w="15799" w:type="dxa"/>
        <w:tblInd w:w="93" w:type="dxa"/>
        <w:tblLook w:val="04A0" w:firstRow="1" w:lastRow="0" w:firstColumn="1" w:lastColumn="0" w:noHBand="0" w:noVBand="1"/>
      </w:tblPr>
      <w:tblGrid>
        <w:gridCol w:w="456"/>
        <w:gridCol w:w="2394"/>
        <w:gridCol w:w="6379"/>
        <w:gridCol w:w="426"/>
        <w:gridCol w:w="276"/>
        <w:gridCol w:w="290"/>
        <w:gridCol w:w="536"/>
        <w:gridCol w:w="638"/>
        <w:gridCol w:w="662"/>
        <w:gridCol w:w="899"/>
        <w:gridCol w:w="662"/>
        <w:gridCol w:w="430"/>
        <w:gridCol w:w="662"/>
        <w:gridCol w:w="1089"/>
      </w:tblGrid>
      <w:tr w:rsidR="00D01608" w:rsidRPr="00D01608" w:rsidTr="00D01608">
        <w:trPr>
          <w:trHeight w:val="315"/>
        </w:trPr>
        <w:tc>
          <w:tcPr>
            <w:tcW w:w="96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01608" w:rsidRPr="00D01608" w:rsidRDefault="00D01608" w:rsidP="00D016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3. Объем работы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608" w:rsidRPr="00D01608" w:rsidRDefault="00D01608" w:rsidP="00D016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608" w:rsidRPr="00D01608" w:rsidRDefault="00D01608" w:rsidP="00D016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01608" w:rsidRPr="00D01608" w:rsidTr="00D01608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01608" w:rsidRPr="00D01608" w:rsidRDefault="00D01608" w:rsidP="00D016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01608" w:rsidRPr="00D01608" w:rsidRDefault="00D01608" w:rsidP="00D016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01608" w:rsidRPr="00D01608" w:rsidRDefault="00D01608" w:rsidP="00D016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608" w:rsidRPr="00D01608" w:rsidRDefault="00D01608" w:rsidP="00D016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01608" w:rsidRPr="00D01608" w:rsidRDefault="00D01608" w:rsidP="00D016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1. Перечень работ</w:t>
            </w:r>
          </w:p>
        </w:tc>
      </w:tr>
      <w:tr w:rsidR="00D01608" w:rsidRPr="00D01608" w:rsidTr="00D01608">
        <w:trPr>
          <w:trHeight w:val="126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Полное описание и требуемые технические и качественные характеристики работ (с указанием этапов, </w:t>
            </w:r>
            <w:proofErr w:type="gramStart"/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 этапов</w:t>
            </w:r>
            <w:proofErr w:type="gramEnd"/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D01608" w:rsidRPr="00D01608" w:rsidTr="00D01608">
        <w:trPr>
          <w:trHeight w:val="105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Капитальный ремонт КАМАЗ-55111а  </w:t>
            </w:r>
          </w:p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гос. номер 182AT13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01608" w:rsidRPr="00D01608" w:rsidRDefault="00D01608" w:rsidP="00CA617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двигателя 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01608" w:rsidRPr="00D01608" w:rsidTr="00D01608">
        <w:trPr>
          <w:trHeight w:val="315"/>
        </w:trPr>
        <w:tc>
          <w:tcPr>
            <w:tcW w:w="129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01608" w:rsidRPr="00D01608" w:rsidTr="00D01608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01608" w:rsidRPr="00D01608" w:rsidTr="00D01608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01608" w:rsidRPr="00D01608" w:rsidRDefault="00D01608" w:rsidP="00D016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01608" w:rsidRPr="00D01608" w:rsidRDefault="00D01608" w:rsidP="00D016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01608" w:rsidRPr="00D01608" w:rsidRDefault="00D01608" w:rsidP="00D016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608" w:rsidRPr="00D01608" w:rsidRDefault="00D01608" w:rsidP="00D016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01608" w:rsidRPr="00D01608" w:rsidRDefault="00D01608" w:rsidP="00D016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2. Перечень работ</w:t>
            </w:r>
          </w:p>
        </w:tc>
      </w:tr>
      <w:tr w:rsidR="00D01608" w:rsidRPr="00D01608" w:rsidTr="00D01608">
        <w:trPr>
          <w:trHeight w:val="126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Полное описание и требуемые технические и качественные характеристики работ (с указанием этапов, </w:t>
            </w:r>
            <w:proofErr w:type="gramStart"/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 этапов</w:t>
            </w:r>
            <w:proofErr w:type="gramEnd"/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D01608" w:rsidRPr="00D01608" w:rsidTr="00D01608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9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Капитальный ремонт УРАЛ-4320-1112-10 ТБМ-1  гос. номер 487AR13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01608" w:rsidRPr="00D01608" w:rsidRDefault="00CA617C" w:rsidP="00CA617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амортизатора </w:t>
            </w:r>
            <w:r w:rsidR="00D01608"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01608" w:rsidRPr="00D01608" w:rsidTr="00D0160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9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01608" w:rsidRPr="00D01608" w:rsidRDefault="00D01608" w:rsidP="00D016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</w:t>
            </w:r>
            <w:proofErr w:type="spellStart"/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подушок</w:t>
            </w:r>
            <w:proofErr w:type="spellEnd"/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передней рессоры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01608" w:rsidRPr="00D01608" w:rsidTr="00D0160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9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01608" w:rsidRPr="00D01608" w:rsidRDefault="00D01608" w:rsidP="00CA617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стремянок задней рессоры 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01608" w:rsidRPr="00D01608" w:rsidTr="00D0160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9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01608" w:rsidRPr="00D01608" w:rsidRDefault="00D01608" w:rsidP="00D016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наконечника рулевых тяг правый в сборе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01608" w:rsidRPr="00D01608" w:rsidTr="00D0160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9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01608" w:rsidRPr="00D01608" w:rsidRDefault="00D01608" w:rsidP="00D016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наконечника рулевых тяг левый в сборе 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01608" w:rsidRPr="00D01608" w:rsidTr="00D0160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9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01608" w:rsidRPr="00D01608" w:rsidRDefault="00D01608" w:rsidP="009661C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пальца шарового наконечника рулевой тяги 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01608" w:rsidRPr="00D01608" w:rsidTr="00D0160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9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01608" w:rsidRPr="00D01608" w:rsidRDefault="00D01608" w:rsidP="00D016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уплотнителя пальца наконечников рулевых тяг 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01608" w:rsidRPr="00D01608" w:rsidTr="00D0160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9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01608" w:rsidRPr="00D01608" w:rsidRDefault="00D01608" w:rsidP="00D016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обойма уплотнителя пальца наконечников рулевых тяг 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01608" w:rsidRPr="00D01608" w:rsidTr="00D0160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9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01608" w:rsidRPr="00D01608" w:rsidRDefault="00D01608" w:rsidP="009661C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вкладыши коренных 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01608" w:rsidRPr="00D01608" w:rsidTr="00D0160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9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01608" w:rsidRPr="00D01608" w:rsidRDefault="00D01608" w:rsidP="009661C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вкладыши шатунных 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01608" w:rsidRPr="00D01608" w:rsidTr="00D0160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39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01608" w:rsidRPr="00D01608" w:rsidRDefault="00D01608" w:rsidP="009661C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комплекта уплотнительных прокладок головки блока 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01608" w:rsidRPr="00D01608" w:rsidTr="00D0160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39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01608" w:rsidRPr="00D01608" w:rsidRDefault="00D01608" w:rsidP="00940A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гильза, поршень, палец, кольца поршневые, </w:t>
            </w:r>
            <w:proofErr w:type="spellStart"/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уплот.кольца</w:t>
            </w:r>
            <w:proofErr w:type="spellEnd"/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стопорные кольца 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01608" w:rsidRPr="00D01608" w:rsidTr="00D01608">
        <w:trPr>
          <w:trHeight w:val="315"/>
        </w:trPr>
        <w:tc>
          <w:tcPr>
            <w:tcW w:w="129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01608" w:rsidRPr="00D01608" w:rsidTr="00D01608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01608" w:rsidRPr="00D01608" w:rsidTr="00D01608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1608" w:rsidRPr="00D01608" w:rsidRDefault="00D01608" w:rsidP="00D016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1608" w:rsidRPr="00D01608" w:rsidRDefault="00D01608" w:rsidP="00D016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1608" w:rsidRPr="00D01608" w:rsidRDefault="00D01608" w:rsidP="00D016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608" w:rsidRPr="00D01608" w:rsidRDefault="00D01608" w:rsidP="00D016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4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1608" w:rsidRPr="00D01608" w:rsidRDefault="00D01608" w:rsidP="00D016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3. Перечень работ</w:t>
            </w:r>
          </w:p>
        </w:tc>
      </w:tr>
      <w:tr w:rsidR="00D01608" w:rsidRPr="00D01608" w:rsidTr="0083479D">
        <w:trPr>
          <w:trHeight w:val="126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Полное описание и требуемые технические и качественные характеристики работ (с указанием этапов, </w:t>
            </w:r>
            <w:proofErr w:type="gramStart"/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 этапов</w:t>
            </w:r>
            <w:proofErr w:type="gramEnd"/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D01608" w:rsidRPr="00D01608" w:rsidTr="00D0160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9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9D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Капитальный ремонт ГАЗ-3309  </w:t>
            </w:r>
          </w:p>
          <w:p w:rsidR="0083479D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гос. номер </w:t>
            </w:r>
          </w:p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234AR13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1608" w:rsidRPr="00D01608" w:rsidRDefault="00D01608" w:rsidP="009661C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блока   двигателя 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01608" w:rsidRPr="00D01608" w:rsidTr="00D01608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9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1608" w:rsidRPr="00D01608" w:rsidRDefault="00D01608" w:rsidP="009661C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Замена </w:t>
            </w:r>
            <w:proofErr w:type="spellStart"/>
            <w:r w:rsidRPr="00D0160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коленвала</w:t>
            </w:r>
            <w:proofErr w:type="spellEnd"/>
            <w:r w:rsidR="009661CA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D0160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двигателя 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01608" w:rsidRPr="00D01608" w:rsidTr="00D0160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9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1608" w:rsidRPr="00D01608" w:rsidRDefault="00D01608" w:rsidP="009661C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 поршневой группы двигателя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01608" w:rsidRPr="00D01608" w:rsidTr="00D0160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9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1608" w:rsidRPr="00D01608" w:rsidRDefault="00D01608" w:rsidP="009661C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вкладыши коренные двигателя 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01608" w:rsidRPr="00D01608" w:rsidTr="00D0160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9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1608" w:rsidRPr="00D01608" w:rsidRDefault="00D01608" w:rsidP="009661C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вкладыши шатунные  двигателя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01608" w:rsidRPr="00D01608" w:rsidTr="00D01608">
        <w:trPr>
          <w:trHeight w:val="315"/>
        </w:trPr>
        <w:tc>
          <w:tcPr>
            <w:tcW w:w="129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01608" w:rsidRPr="00D01608" w:rsidTr="00D01608">
        <w:trPr>
          <w:trHeight w:val="315"/>
        </w:trPr>
        <w:tc>
          <w:tcPr>
            <w:tcW w:w="129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за работы в тенге без учета НДС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01608" w:rsidRPr="00D01608" w:rsidTr="00D01608">
        <w:trPr>
          <w:trHeight w:val="315"/>
        </w:trPr>
        <w:tc>
          <w:tcPr>
            <w:tcW w:w="96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608" w:rsidRPr="00D01608" w:rsidRDefault="00D01608" w:rsidP="00D0160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* заполняется потенциальным поставщиком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608" w:rsidRPr="00D01608" w:rsidRDefault="00D01608" w:rsidP="00D016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608" w:rsidRPr="00D01608" w:rsidRDefault="00D01608" w:rsidP="00D016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608" w:rsidRPr="00D01608" w:rsidRDefault="00D01608" w:rsidP="00D016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608" w:rsidRPr="00D01608" w:rsidRDefault="00D01608" w:rsidP="00D01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608" w:rsidRPr="00D01608" w:rsidRDefault="00D01608" w:rsidP="00D016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16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DE3BBB" w:rsidRDefault="00DE3BBB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3479D" w:rsidRDefault="0083479D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3479D" w:rsidRDefault="0083479D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67313" w:rsidRDefault="00A67313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70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56"/>
        <w:gridCol w:w="2111"/>
        <w:gridCol w:w="3969"/>
        <w:gridCol w:w="1701"/>
        <w:gridCol w:w="992"/>
        <w:gridCol w:w="696"/>
        <w:gridCol w:w="1260"/>
        <w:gridCol w:w="955"/>
        <w:gridCol w:w="1578"/>
        <w:gridCol w:w="992"/>
        <w:gridCol w:w="993"/>
      </w:tblGrid>
      <w:tr w:rsidR="0083479D" w:rsidRPr="0083479D" w:rsidTr="0083479D">
        <w:trPr>
          <w:trHeight w:val="315"/>
        </w:trPr>
        <w:tc>
          <w:tcPr>
            <w:tcW w:w="99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4. Перечень материалов, используемых Подрядчиком для выполнения работы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3479D" w:rsidRPr="0083479D" w:rsidRDefault="0083479D" w:rsidP="00834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479D" w:rsidRPr="0083479D" w:rsidTr="0083479D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479D" w:rsidRPr="0083479D" w:rsidRDefault="0083479D" w:rsidP="00834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1. Перечень материалов</w:t>
            </w:r>
          </w:p>
        </w:tc>
      </w:tr>
      <w:tr w:rsidR="0083479D" w:rsidRPr="0083479D" w:rsidTr="0083479D">
        <w:trPr>
          <w:trHeight w:val="9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Цена в тенге без учета НДС*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Сумма в тенге без учета НДС*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83479D" w:rsidRPr="0083479D" w:rsidTr="0083479D">
        <w:trPr>
          <w:trHeight w:val="9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Запасные части для капитального ремонта</w:t>
            </w:r>
          </w:p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КАМАЗ-55111а  гос. номер 182AT13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3479D" w:rsidRPr="0083479D" w:rsidRDefault="0083479D" w:rsidP="009661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Двигатель 1й комплектности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740.13-1000400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479D" w:rsidRPr="0083479D" w:rsidTr="0083479D">
        <w:trPr>
          <w:trHeight w:val="96"/>
        </w:trPr>
        <w:tc>
          <w:tcPr>
            <w:tcW w:w="111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Итого за материалы в тенге без учета НДС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479D" w:rsidRPr="0083479D" w:rsidTr="0083479D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479D" w:rsidRPr="0083479D" w:rsidRDefault="0083479D" w:rsidP="00834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2. Перечень материалов</w:t>
            </w:r>
          </w:p>
        </w:tc>
      </w:tr>
      <w:tr w:rsidR="0083479D" w:rsidRPr="0083479D" w:rsidTr="0083479D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83479D" w:rsidRPr="0083479D" w:rsidTr="00CA617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Запасные части для капитального ремонта УРАЛ-4320-1112-10 ТБМ-1  гос. номер  487AR13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479D" w:rsidRPr="0083479D" w:rsidRDefault="0083479D" w:rsidP="00CA617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Амортизатор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479D" w:rsidRPr="0083479D" w:rsidRDefault="0083479D" w:rsidP="00CA6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15.2905006-11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479D" w:rsidRPr="0083479D" w:rsidTr="00CA617C">
        <w:trPr>
          <w:trHeight w:val="9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479D" w:rsidRPr="0083479D" w:rsidRDefault="0083479D" w:rsidP="00CA617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Подушка передней рессоры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64221-2902430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479D" w:rsidRPr="0083479D" w:rsidTr="00CA617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479D" w:rsidRPr="0083479D" w:rsidRDefault="0083479D" w:rsidP="00CA617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Стремянка задней рессоры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6303-2912408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479D" w:rsidRPr="0083479D" w:rsidTr="00CA617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479D" w:rsidRPr="0083479D" w:rsidRDefault="0083479D" w:rsidP="00CA617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Наконечник рулевой тяги правый в сборе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6422-3003056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479D" w:rsidRPr="0083479D" w:rsidTr="00CA617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479D" w:rsidRPr="0083479D" w:rsidRDefault="0083479D" w:rsidP="00CA617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Наконечник рулевой тяги левый в сборе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6422-3003057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479D" w:rsidRPr="0083479D" w:rsidTr="00CA617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479D" w:rsidRPr="0083479D" w:rsidRDefault="0083479D" w:rsidP="00CA617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Палец шаровой наконечника рулевой тяги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5336-3003065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479D" w:rsidRPr="0083479D" w:rsidTr="00CA617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479D" w:rsidRPr="0083479D" w:rsidRDefault="0083479D" w:rsidP="00CA617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Уплотнитель пальца наконечников рулевых тяг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5336-3003083-02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479D" w:rsidRPr="0083479D" w:rsidTr="00CA617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479D" w:rsidRPr="0083479D" w:rsidRDefault="0083479D" w:rsidP="00CA617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Обойма уплотнителя пальца наконечников рулевых тяг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5336-3003085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479D" w:rsidRPr="0083479D" w:rsidTr="00CA617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479D" w:rsidRPr="0083479D" w:rsidRDefault="0083479D" w:rsidP="00CA617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Вкладыши коренные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236-1000102-Б2-Р2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479D" w:rsidRPr="0083479D" w:rsidTr="00CA617C">
        <w:trPr>
          <w:trHeight w:val="9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479D" w:rsidRPr="0083479D" w:rsidRDefault="0083479D" w:rsidP="00CA617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Вкладыши шатунные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236-1000104-В2-Р2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479D" w:rsidRPr="0083479D" w:rsidTr="0083479D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479D" w:rsidRPr="0083479D" w:rsidRDefault="0083479D" w:rsidP="009661C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Комплект уплотнительных прокладок головки блока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236НЕ-1003004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479D" w:rsidRPr="0083479D" w:rsidTr="0083479D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479D" w:rsidRPr="0083479D" w:rsidRDefault="0083479D" w:rsidP="00940A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Гильза, поршень, палец, кольца поршневые, </w:t>
            </w:r>
            <w:proofErr w:type="spellStart"/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уплот.кольца</w:t>
            </w:r>
            <w:proofErr w:type="spellEnd"/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стопорные кольца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КМЗ 236-1004006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479D" w:rsidRPr="0083479D" w:rsidTr="009661CA">
        <w:trPr>
          <w:trHeight w:val="96"/>
        </w:trPr>
        <w:tc>
          <w:tcPr>
            <w:tcW w:w="111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479D" w:rsidRPr="0083479D" w:rsidTr="0083479D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479D" w:rsidRPr="0083479D" w:rsidRDefault="0083479D" w:rsidP="00834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3. Перечень материалов</w:t>
            </w:r>
          </w:p>
        </w:tc>
      </w:tr>
      <w:tr w:rsidR="0083479D" w:rsidRPr="0083479D" w:rsidTr="0083479D">
        <w:trPr>
          <w:trHeight w:val="9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Цена в тенге без учета НДС*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Сумма в тенге без учета НДС*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83479D" w:rsidRPr="0083479D" w:rsidTr="0083479D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Запасные части для капитального ремонта ГАЗ-3309   гос. номер 234AR13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479D" w:rsidRPr="0083479D" w:rsidRDefault="0083479D" w:rsidP="009661C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Блок двигателя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Д245.7 Е4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479D" w:rsidRPr="0083479D" w:rsidTr="0083479D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479D" w:rsidRPr="0083479D" w:rsidRDefault="0083479D" w:rsidP="009661C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83479D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Коленвал</w:t>
            </w:r>
            <w:proofErr w:type="spellEnd"/>
            <w:r w:rsidRPr="0083479D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двигателя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lang w:eastAsia="ru-RU"/>
              </w:rPr>
              <w:t>245-1005015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479D" w:rsidRPr="0083479D" w:rsidTr="0083479D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479D" w:rsidRPr="0083479D" w:rsidRDefault="0083479D" w:rsidP="009661C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Поршневой группа двигателя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245-100014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479D" w:rsidRPr="0083479D" w:rsidTr="009661CA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479D" w:rsidRPr="0083479D" w:rsidRDefault="0083479D" w:rsidP="009661C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Вкладыши коренные двигателя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Д245-1005100-ЕР4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479D" w:rsidRPr="0083479D" w:rsidTr="009661CA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479D" w:rsidRPr="0083479D" w:rsidRDefault="0083479D" w:rsidP="009661C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Вкладыши шатунные двигателя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Д245-1004140ЕР4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479D" w:rsidRPr="0083479D" w:rsidTr="0083479D">
        <w:trPr>
          <w:trHeight w:val="315"/>
        </w:trPr>
        <w:tc>
          <w:tcPr>
            <w:tcW w:w="111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479D" w:rsidRPr="0083479D" w:rsidTr="0083479D">
        <w:trPr>
          <w:trHeight w:val="315"/>
        </w:trPr>
        <w:tc>
          <w:tcPr>
            <w:tcW w:w="111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в тенге без учета НДС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479D" w:rsidRPr="0083479D" w:rsidTr="0083479D">
        <w:trPr>
          <w:trHeight w:val="315"/>
        </w:trPr>
        <w:tc>
          <w:tcPr>
            <w:tcW w:w="65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3479D" w:rsidRPr="0083479D" w:rsidRDefault="0083479D" w:rsidP="008347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* заполняется потенциальным поставщиком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3479D" w:rsidRPr="0083479D" w:rsidRDefault="0083479D" w:rsidP="008347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3479D" w:rsidRPr="0083479D" w:rsidRDefault="0083479D" w:rsidP="008347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3479D" w:rsidRPr="0083479D" w:rsidRDefault="0083479D" w:rsidP="008347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3479D" w:rsidRPr="0083479D" w:rsidRDefault="0083479D" w:rsidP="00834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3479D" w:rsidRPr="0083479D" w:rsidRDefault="0083479D" w:rsidP="008347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3479D" w:rsidRPr="0083479D" w:rsidRDefault="0083479D" w:rsidP="008347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3479D" w:rsidRPr="0083479D" w:rsidRDefault="0083479D" w:rsidP="008347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47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A67313" w:rsidRDefault="00A67313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55B36" w:rsidRPr="009A3148" w:rsidRDefault="00355B36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707D0" w:rsidRDefault="008707D0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360637" w:rsidRPr="00360637" w:rsidRDefault="0036063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  <w:sectPr w:rsidR="00360637" w:rsidRPr="00360637" w:rsidSect="00DE3BBB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tbl>
      <w:tblPr>
        <w:tblW w:w="9356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9356"/>
      </w:tblGrid>
      <w:tr w:rsidR="001223B0" w:rsidRPr="00277784" w:rsidTr="00DF3DDA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3B0" w:rsidRDefault="001223B0" w:rsidP="00DF3D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1223B0" w:rsidRDefault="001223B0" w:rsidP="00DF3D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1223B0" w:rsidRPr="00277784" w:rsidRDefault="001223B0" w:rsidP="00DF3D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5 </w:t>
            </w:r>
            <w:r w:rsidRPr="00EE09F5">
              <w:rPr>
                <w:rFonts w:ascii="Times New Roman" w:hAnsi="Times New Roman"/>
                <w:b/>
                <w:sz w:val="24"/>
                <w:szCs w:val="24"/>
              </w:rPr>
              <w:t>Место выполнения работ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1223B0" w:rsidRPr="00277784" w:rsidTr="00DF3DDA">
        <w:trPr>
          <w:trHeight w:val="1431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3B0" w:rsidRPr="001501F8" w:rsidRDefault="001223B0" w:rsidP="00DF3D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01F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Работы </w:t>
            </w:r>
            <w:r w:rsidRPr="001501F8">
              <w:rPr>
                <w:rFonts w:ascii="Times New Roman" w:hAnsi="Times New Roman"/>
                <w:sz w:val="24"/>
                <w:szCs w:val="24"/>
              </w:rPr>
              <w:t xml:space="preserve">должны быть выполнены </w:t>
            </w:r>
            <w:r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Южно-Казахстанской</w:t>
            </w:r>
            <w:r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области, в подразделениях Производственного филиала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Шымкент</w:t>
            </w:r>
            <w:r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Работы должны быть</w:t>
            </w:r>
            <w:r w:rsidRPr="001501F8">
              <w:rPr>
                <w:rFonts w:ascii="Times New Roman" w:hAnsi="Times New Roman"/>
                <w:sz w:val="24"/>
                <w:szCs w:val="24"/>
              </w:rPr>
              <w:t xml:space="preserve"> сданы Заказчику по адресу: </w:t>
            </w:r>
            <w:r w:rsidR="00516493" w:rsidRPr="00E234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Южно-Казахстанская область, г.Шымкент, </w:t>
            </w:r>
            <w:proofErr w:type="spellStart"/>
            <w:r w:rsidR="00516493" w:rsidRPr="00E234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Абайский</w:t>
            </w:r>
            <w:proofErr w:type="spellEnd"/>
            <w:r w:rsidR="00516493" w:rsidRPr="00E234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="00516493" w:rsidRPr="00E234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Темирланское</w:t>
            </w:r>
            <w:proofErr w:type="spellEnd"/>
            <w:r w:rsidR="00516493" w:rsidRPr="00E234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шоссе, дом б/н</w:t>
            </w:r>
            <w:r w:rsidR="005164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516493"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Производственн</w:t>
            </w:r>
            <w:r w:rsidR="005164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ый</w:t>
            </w:r>
            <w:r w:rsidR="00516493"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филиал </w:t>
            </w:r>
            <w:r w:rsidR="005164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Шымкент</w:t>
            </w:r>
            <w:r w:rsidR="00516493"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1223B0" w:rsidRPr="00277784" w:rsidRDefault="001223B0" w:rsidP="00DF3DDA">
            <w:pPr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223B0" w:rsidRPr="00277784" w:rsidTr="00DF3DDA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3B0" w:rsidRPr="00277784" w:rsidRDefault="001223B0" w:rsidP="00DF3D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6 </w:t>
            </w:r>
            <w:r w:rsidRPr="00EE09F5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1223B0" w:rsidRPr="00277784" w:rsidTr="00DF3DDA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223B0" w:rsidRDefault="009A3148" w:rsidP="00DF3D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31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момента подписания договора по 31 </w:t>
            </w:r>
            <w:r w:rsidR="008557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марта</w:t>
            </w:r>
            <w:r w:rsidRPr="009A31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201</w:t>
            </w:r>
            <w:r w:rsidR="008557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9A31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года</w:t>
            </w:r>
          </w:p>
          <w:p w:rsidR="009A3148" w:rsidRDefault="009A3148" w:rsidP="00DF3D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223B0" w:rsidRPr="00277784" w:rsidTr="00DF3DDA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223B0" w:rsidRDefault="001223B0" w:rsidP="00DF3D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7 </w:t>
            </w:r>
            <w:r w:rsidRPr="005F07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Общие требования:</w:t>
            </w:r>
          </w:p>
        </w:tc>
      </w:tr>
      <w:tr w:rsidR="001223B0" w:rsidRPr="0004112A" w:rsidTr="00DF3DDA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3B0" w:rsidRPr="005F0747" w:rsidRDefault="001223B0" w:rsidP="00DF3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7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7.1. 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>Потенциальный поставщик обязан предоставить гарантию на материалы, оборудование и выполненную работу сроком на 12 месяцев со дня подписания актов выполненных работ.</w:t>
            </w:r>
            <w:r w:rsidRPr="005F074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F07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F07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5F0747">
              <w:rPr>
                <w:rFonts w:ascii="Times New Roman" w:hAnsi="Times New Roman"/>
                <w:sz w:val="24"/>
                <w:szCs w:val="24"/>
              </w:rPr>
              <w:t xml:space="preserve">7.2. Заявка потенциального поставщика должна содержать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>ведения о наличии квалифицированных специалистов, имеющих опыт работы в области соответствующей предмету закупок, подтвержденные нотариально засвидетельствованными копиями дипломов, сертификатов, свидетельств и/или других документов, подтверждающих профессиональную квалификацию</w:t>
            </w:r>
            <w:r w:rsidRPr="005F074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>специалистов и их опыт 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боты в течение </w:t>
            </w:r>
            <w:r w:rsidR="00112BD1" w:rsidRPr="00112BD1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лет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223B0" w:rsidRPr="005F0747" w:rsidRDefault="001223B0" w:rsidP="00DF3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74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7.3. 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>Заявка потенциального поставщика должна содержать документы, подтверждающие  наличие у него  ремонтной базы, а также перечень  имеющихся станков, оборудования и м</w:t>
            </w:r>
            <w:r>
              <w:rPr>
                <w:rFonts w:ascii="Times New Roman" w:hAnsi="Times New Roman"/>
                <w:sz w:val="24"/>
                <w:szCs w:val="24"/>
              </w:rPr>
              <w:t>атериалов для выполнения работ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1223B0" w:rsidRPr="005F0747" w:rsidRDefault="001223B0" w:rsidP="00DF3D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0747">
              <w:rPr>
                <w:rFonts w:ascii="Times New Roman" w:hAnsi="Times New Roman"/>
                <w:sz w:val="24"/>
                <w:szCs w:val="24"/>
              </w:rPr>
              <w:t>7.4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 xml:space="preserve"> Ремонтная база потенциального поставщика должна находиться 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Южно-Казахстанской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 xml:space="preserve"> области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или в г. Шымкент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0A2A">
              <w:rPr>
                <w:rFonts w:ascii="Times New Roman" w:hAnsi="Times New Roman"/>
                <w:sz w:val="24"/>
                <w:szCs w:val="24"/>
              </w:rPr>
              <w:t>Республики Казахстан (допускается на правах аренды).</w:t>
            </w:r>
          </w:p>
          <w:p w:rsidR="001223B0" w:rsidRDefault="001223B0" w:rsidP="00DF3D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5E0E">
              <w:rPr>
                <w:rFonts w:ascii="Times New Roman" w:hAnsi="Times New Roman"/>
                <w:sz w:val="24"/>
                <w:szCs w:val="24"/>
              </w:rPr>
              <w:t xml:space="preserve">7.5. </w:t>
            </w:r>
            <w:r>
              <w:rPr>
                <w:rFonts w:ascii="Times New Roman" w:hAnsi="Times New Roman"/>
                <w:sz w:val="24"/>
                <w:szCs w:val="24"/>
              </w:rPr>
              <w:t>Необходимо обеспечить утилизацию демонтированных запчастей, расходных материалов при выполнении работ.</w:t>
            </w:r>
          </w:p>
          <w:p w:rsidR="001223B0" w:rsidRDefault="001223B0" w:rsidP="00DF3D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223B0" w:rsidRDefault="001223B0" w:rsidP="00DF3D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223B0" w:rsidRPr="00277784" w:rsidRDefault="001223B0" w:rsidP="00DF3D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A3148" w:rsidRPr="007B2493" w:rsidRDefault="009A3148" w:rsidP="009A3148">
      <w:pPr>
        <w:tabs>
          <w:tab w:val="left" w:pos="900"/>
          <w:tab w:val="left" w:pos="3960"/>
          <w:tab w:val="left" w:pos="648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Pr="007B2493">
        <w:rPr>
          <w:rFonts w:ascii="Times New Roman" w:hAnsi="Times New Roman"/>
          <w:b/>
          <w:sz w:val="24"/>
          <w:szCs w:val="24"/>
        </w:rPr>
        <w:t>Директор департамента по ремонту</w:t>
      </w:r>
    </w:p>
    <w:p w:rsidR="009A3148" w:rsidRPr="007B2493" w:rsidRDefault="009A3148" w:rsidP="009A3148">
      <w:pPr>
        <w:tabs>
          <w:tab w:val="left" w:pos="900"/>
          <w:tab w:val="left" w:pos="3960"/>
          <w:tab w:val="left" w:pos="648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2493">
        <w:rPr>
          <w:rFonts w:ascii="Times New Roman" w:hAnsi="Times New Roman"/>
          <w:b/>
          <w:sz w:val="24"/>
          <w:szCs w:val="24"/>
        </w:rPr>
        <w:t>автотранспорта и специальной техники</w:t>
      </w:r>
      <w:r w:rsidRPr="007B2493">
        <w:rPr>
          <w:rFonts w:ascii="Times New Roman" w:hAnsi="Times New Roman"/>
          <w:b/>
          <w:sz w:val="24"/>
          <w:szCs w:val="24"/>
        </w:rPr>
        <w:tab/>
      </w:r>
      <w:r w:rsidRPr="007B2493">
        <w:rPr>
          <w:rFonts w:ascii="Times New Roman" w:hAnsi="Times New Roman"/>
          <w:b/>
          <w:sz w:val="24"/>
          <w:szCs w:val="24"/>
        </w:rPr>
        <w:tab/>
        <w:t xml:space="preserve">     Изтелеуов К.Г.</w:t>
      </w:r>
    </w:p>
    <w:p w:rsidR="00816CB0" w:rsidRDefault="00816CB0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223B0" w:rsidRDefault="001223B0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223B0" w:rsidRDefault="001223B0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223B0" w:rsidRDefault="001223B0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223B0" w:rsidRDefault="001223B0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223B0" w:rsidRDefault="001223B0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223B0" w:rsidRDefault="001223B0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223B0" w:rsidRDefault="001223B0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223B0" w:rsidRDefault="001223B0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223B0" w:rsidRPr="00C50D94" w:rsidRDefault="001223B0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55C77" w:rsidRPr="00C50D94" w:rsidRDefault="00B55C7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223B0" w:rsidRDefault="001223B0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223B0" w:rsidRDefault="001223B0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223B0" w:rsidRDefault="001223B0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223B0" w:rsidRDefault="001223B0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223B0" w:rsidRDefault="001223B0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223B0" w:rsidRDefault="001223B0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223B0" w:rsidRDefault="001223B0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223B0" w:rsidRDefault="001223B0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223B0" w:rsidRDefault="001223B0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3432B" w:rsidRDefault="00D3432B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3432B" w:rsidRDefault="00D3432B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3432B" w:rsidRDefault="00D3432B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D3432B" w:rsidRPr="00895BF3" w:rsidTr="00DF3DDA">
        <w:trPr>
          <w:trHeight w:val="142"/>
        </w:trPr>
        <w:tc>
          <w:tcPr>
            <w:tcW w:w="100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432B" w:rsidRDefault="00D3432B" w:rsidP="00DF3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5B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Техническ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ое</w:t>
            </w:r>
            <w:r w:rsidRPr="00895B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задание </w:t>
            </w:r>
            <w:r w:rsidRPr="00895B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к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открытому </w:t>
            </w:r>
            <w:r w:rsidRPr="00895B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тендеру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, по лоту №</w:t>
            </w:r>
            <w:r w:rsidR="008347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:rsidR="00D3432B" w:rsidRPr="00895BF3" w:rsidRDefault="00D3432B" w:rsidP="00DF3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432B" w:rsidRPr="00895BF3" w:rsidTr="00DF3DDA">
        <w:trPr>
          <w:trHeight w:val="298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432B" w:rsidRPr="00A9773E" w:rsidRDefault="00D3432B" w:rsidP="00DF3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773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="00DC14D2">
              <w:rPr>
                <w:rFonts w:ascii="Times New Roman" w:hAnsi="Times New Roman"/>
                <w:b/>
                <w:sz w:val="24"/>
                <w:szCs w:val="24"/>
              </w:rPr>
              <w:t>Капитальный</w:t>
            </w:r>
            <w:r w:rsidRPr="00E835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ремонт автотранспорта специального или специализированного назначения</w:t>
            </w:r>
            <w:r w:rsidRPr="00A9773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» </w:t>
            </w:r>
          </w:p>
          <w:p w:rsidR="00D3432B" w:rsidRPr="00895BF3" w:rsidRDefault="00D3432B" w:rsidP="00DF3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D3432B" w:rsidRPr="00895BF3" w:rsidTr="00DF3DDA">
        <w:trPr>
          <w:trHeight w:val="7545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432B" w:rsidRPr="002E0B43" w:rsidRDefault="00D3432B" w:rsidP="00D3432B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E0B43">
              <w:rPr>
                <w:rFonts w:ascii="Times New Roman" w:hAnsi="Times New Roman"/>
                <w:b/>
                <w:sz w:val="24"/>
                <w:szCs w:val="24"/>
              </w:rPr>
              <w:t xml:space="preserve">Предмет работ </w:t>
            </w:r>
          </w:p>
          <w:p w:rsidR="00D3432B" w:rsidRPr="00E83572" w:rsidRDefault="00DC14D2" w:rsidP="00DF3D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Капитальный</w:t>
            </w:r>
            <w:r w:rsidR="00D3432B" w:rsidRPr="00E8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ремонт автотранспорта специального или специализированного назначения </w:t>
            </w:r>
            <w:r w:rsidR="00D3432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автомашины</w:t>
            </w:r>
            <w:r w:rsidR="00D3432B" w:rsidRPr="00E8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DC14D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КАМАЗ-43114-15 МП-2  гос. номер 566 AH 11</w:t>
            </w:r>
            <w:r w:rsidR="0038078D" w:rsidRPr="0038078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  <w:p w:rsidR="00D3432B" w:rsidRPr="00E83572" w:rsidRDefault="00D3432B" w:rsidP="00DF3D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D3432B" w:rsidRPr="002E0B43" w:rsidRDefault="00D3432B" w:rsidP="00D3432B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Обоснование работ </w:t>
            </w:r>
          </w:p>
          <w:p w:rsidR="00D3432B" w:rsidRPr="002E0B43" w:rsidRDefault="00DC14D2" w:rsidP="00DF3D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Капитальный</w:t>
            </w:r>
            <w:r w:rsidR="00D3432B" w:rsidRPr="00E8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ремонт автотранспорта специального или специализированного назначения </w:t>
            </w:r>
            <w:r w:rsidR="00D3432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автомашины</w:t>
            </w:r>
            <w:r w:rsidR="00D3432B" w:rsidRPr="00E8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DC14D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КАМАЗ-43114-15 МП-2  гос. номер 566 AH 11</w:t>
            </w:r>
            <w:r w:rsidR="00D3432B" w:rsidRPr="00A2195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(далее-работы) </w:t>
            </w:r>
            <w:r w:rsidR="00D3432B" w:rsidRPr="00A21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необходимо</w:t>
            </w:r>
            <w:r w:rsidR="00D3432B" w:rsidRPr="002E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проводить с обязательным выполнением перечня работ на каждом этапе, согласно инструкции завода – изготовителя. </w:t>
            </w:r>
          </w:p>
          <w:p w:rsidR="006B787C" w:rsidRDefault="006B787C" w:rsidP="006B78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Для проведения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работ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потенциальный поставщик обязан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применять </w:t>
            </w:r>
            <w:r w:rsidRPr="002E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расходные материалы и запасные части,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рекомендованные заводом-изготовителем и </w:t>
            </w:r>
            <w:r w:rsidRPr="002E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имеющие сертификат соответствия.</w:t>
            </w:r>
          </w:p>
          <w:p w:rsidR="006B787C" w:rsidRPr="002E0B43" w:rsidRDefault="006B787C" w:rsidP="006B78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Расходные материалы и запасные части приобретаются в рамках выполнения работ, ввиду отсутствия у Заказчика специалистов по ремонту, а также отсутствием у Заказчика складского хозяйства. </w:t>
            </w:r>
          </w:p>
          <w:p w:rsidR="006B787C" w:rsidRPr="002E0B43" w:rsidRDefault="006B787C" w:rsidP="006B78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Использовать при проведении работ специальные инструменты, рекомендованные заводом-изготовителем.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  <w:p w:rsidR="00D3432B" w:rsidRPr="00895BF3" w:rsidRDefault="00D3432B" w:rsidP="00DF3DDA">
            <w:pPr>
              <w:spacing w:after="0" w:line="240" w:lineRule="auto"/>
              <w:ind w:left="34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</w:tbl>
    <w:p w:rsidR="001223B0" w:rsidRDefault="001223B0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3432B" w:rsidRDefault="00D3432B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3432B" w:rsidRDefault="00D3432B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3432B" w:rsidRDefault="00D3432B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3432B" w:rsidRDefault="00D3432B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3432B" w:rsidRDefault="00D3432B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3432B" w:rsidRDefault="00D3432B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3432B" w:rsidRDefault="00D3432B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3432B" w:rsidRDefault="00D3432B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3432B" w:rsidRDefault="00D3432B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3432B" w:rsidRDefault="00D3432B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3432B" w:rsidRDefault="00D3432B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  <w:sectPr w:rsidR="00D3432B" w:rsidSect="00816CB0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tbl>
      <w:tblPr>
        <w:tblW w:w="15538" w:type="dxa"/>
        <w:tblInd w:w="93" w:type="dxa"/>
        <w:tblLook w:val="04A0" w:firstRow="1" w:lastRow="0" w:firstColumn="1" w:lastColumn="0" w:noHBand="0" w:noVBand="1"/>
      </w:tblPr>
      <w:tblGrid>
        <w:gridCol w:w="582"/>
        <w:gridCol w:w="2127"/>
        <w:gridCol w:w="5103"/>
        <w:gridCol w:w="634"/>
        <w:gridCol w:w="276"/>
        <w:gridCol w:w="81"/>
        <w:gridCol w:w="870"/>
        <w:gridCol w:w="339"/>
        <w:gridCol w:w="870"/>
        <w:gridCol w:w="1114"/>
        <w:gridCol w:w="870"/>
        <w:gridCol w:w="712"/>
        <w:gridCol w:w="870"/>
        <w:gridCol w:w="1090"/>
      </w:tblGrid>
      <w:tr w:rsidR="00DC14D2" w:rsidRPr="00DC14D2" w:rsidTr="002B62D6">
        <w:trPr>
          <w:trHeight w:val="315"/>
        </w:trPr>
        <w:tc>
          <w:tcPr>
            <w:tcW w:w="84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4D2" w:rsidRPr="00DC14D2" w:rsidRDefault="00DC14D2" w:rsidP="00DC14D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C14D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3. Объем работы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4D2" w:rsidRPr="00DC14D2" w:rsidRDefault="00DC14D2" w:rsidP="00DC14D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4D2" w:rsidRPr="00DC14D2" w:rsidRDefault="00DC14D2" w:rsidP="00DC1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4D2" w:rsidRPr="00DC14D2" w:rsidRDefault="00DC14D2" w:rsidP="00DC1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4D2" w:rsidRPr="00DC14D2" w:rsidRDefault="00DC14D2" w:rsidP="00DC14D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C14D2" w:rsidRPr="00DC14D2" w:rsidTr="002B62D6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4D2" w:rsidRPr="00DC14D2" w:rsidRDefault="00DC14D2" w:rsidP="00DC14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4D2" w:rsidRPr="00DC14D2" w:rsidRDefault="00DC14D2" w:rsidP="00DC14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4D2" w:rsidRPr="00DC14D2" w:rsidRDefault="00DC14D2" w:rsidP="00DC14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4D2" w:rsidRPr="00DC14D2" w:rsidRDefault="00DC14D2" w:rsidP="00DC14D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4D2" w:rsidRPr="00DC14D2" w:rsidRDefault="00DC14D2" w:rsidP="00DC1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4D2" w:rsidRPr="00DC14D2" w:rsidRDefault="00DC14D2" w:rsidP="00DC1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4D2" w:rsidRPr="00DC14D2" w:rsidRDefault="00DC14D2" w:rsidP="00DC14D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1. Перечень работ</w:t>
            </w:r>
          </w:p>
        </w:tc>
      </w:tr>
      <w:tr w:rsidR="00DC14D2" w:rsidRPr="00DC14D2" w:rsidTr="002B62D6">
        <w:trPr>
          <w:trHeight w:val="9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14D2" w:rsidRPr="00DC14D2" w:rsidRDefault="00DC14D2" w:rsidP="00DC1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14D2" w:rsidRPr="00DC14D2" w:rsidRDefault="00DC14D2" w:rsidP="00DC1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14D2" w:rsidRPr="00DC14D2" w:rsidRDefault="00DC14D2" w:rsidP="00DC1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Полное описание и требуемые технические и качественные характеристики работ (с указанием этапов, </w:t>
            </w:r>
            <w:proofErr w:type="gramStart"/>
            <w:r w:rsidRPr="00DC1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 этапов</w:t>
            </w:r>
            <w:proofErr w:type="gramEnd"/>
            <w:r w:rsidRPr="00DC1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14D2" w:rsidRPr="00DC14D2" w:rsidRDefault="00DC14D2" w:rsidP="00DC1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14D2" w:rsidRPr="00DC14D2" w:rsidRDefault="00DC14D2" w:rsidP="00DC1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14D2" w:rsidRPr="00DC14D2" w:rsidRDefault="00DC14D2" w:rsidP="00DC1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14D2" w:rsidRPr="00DC14D2" w:rsidRDefault="00DC14D2" w:rsidP="00DC1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14D2" w:rsidRPr="00DC14D2" w:rsidRDefault="00DC14D2" w:rsidP="00DC1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DC14D2" w:rsidRPr="00DC14D2" w:rsidTr="002B62D6">
        <w:trPr>
          <w:trHeight w:val="9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C14D2" w:rsidRPr="00DC14D2" w:rsidRDefault="00DC14D2" w:rsidP="00DC1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14D2" w:rsidRDefault="00DC14D2" w:rsidP="00DC1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Капитальный ремонт  КАМАЗ-43114-15 МП-2  гос. номер </w:t>
            </w:r>
          </w:p>
          <w:p w:rsidR="00DC14D2" w:rsidRPr="00DC14D2" w:rsidRDefault="00DC14D2" w:rsidP="00DC1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566 AH 11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14D2" w:rsidRPr="00DC14D2" w:rsidRDefault="00833827" w:rsidP="00D21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</w:t>
            </w:r>
            <w:proofErr w:type="spellStart"/>
            <w:r w:rsidRPr="00DC1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коленвала</w:t>
            </w:r>
            <w:proofErr w:type="spellEnd"/>
            <w:r w:rsidRPr="00DC1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14D2" w:rsidRPr="00DC14D2" w:rsidRDefault="00DC14D2" w:rsidP="00DC1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C1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4D2" w:rsidRPr="00DC14D2" w:rsidRDefault="00DC14D2" w:rsidP="00DC1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4D2" w:rsidRPr="00DC14D2" w:rsidRDefault="00DC14D2" w:rsidP="00DC14D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4D2" w:rsidRPr="00DC14D2" w:rsidRDefault="00DC14D2" w:rsidP="00DC1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14D2" w:rsidRPr="00DC14D2" w:rsidRDefault="00DC14D2" w:rsidP="00DC1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C14D2" w:rsidRPr="00DC14D2" w:rsidTr="002B62D6">
        <w:trPr>
          <w:trHeight w:val="96"/>
        </w:trPr>
        <w:tc>
          <w:tcPr>
            <w:tcW w:w="119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14D2" w:rsidRPr="00DC14D2" w:rsidRDefault="00DC14D2" w:rsidP="00DC14D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14D2" w:rsidRPr="00DC14D2" w:rsidRDefault="00DC14D2" w:rsidP="00DC1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14D2" w:rsidRPr="00DC14D2" w:rsidRDefault="00DC14D2" w:rsidP="00DC1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C14D2" w:rsidRPr="00DC14D2" w:rsidTr="002B62D6">
        <w:trPr>
          <w:trHeight w:val="315"/>
        </w:trPr>
        <w:tc>
          <w:tcPr>
            <w:tcW w:w="84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14D2" w:rsidRPr="00DC14D2" w:rsidRDefault="00DC14D2" w:rsidP="00DC14D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DC14D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* заполняется потенциальным поставщиком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14D2" w:rsidRPr="00DC14D2" w:rsidRDefault="00DC14D2" w:rsidP="00DC14D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14D2" w:rsidRPr="00DC14D2" w:rsidRDefault="00DC14D2" w:rsidP="00DC14D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14D2" w:rsidRPr="00DC14D2" w:rsidRDefault="00DC14D2" w:rsidP="00DC1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14D2" w:rsidRPr="00DC14D2" w:rsidRDefault="00DC14D2" w:rsidP="00DC14D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14D2" w:rsidRPr="00DC14D2" w:rsidRDefault="00DC14D2" w:rsidP="00DC1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14D2" w:rsidRPr="00DC14D2" w:rsidRDefault="00DC14D2" w:rsidP="00DC14D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D3432B" w:rsidRDefault="00D3432B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46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5"/>
        <w:gridCol w:w="2264"/>
        <w:gridCol w:w="3543"/>
        <w:gridCol w:w="1985"/>
        <w:gridCol w:w="882"/>
        <w:gridCol w:w="662"/>
        <w:gridCol w:w="1039"/>
        <w:gridCol w:w="961"/>
        <w:gridCol w:w="1701"/>
        <w:gridCol w:w="961"/>
        <w:gridCol w:w="1023"/>
      </w:tblGrid>
      <w:tr w:rsidR="00FF760B" w:rsidRPr="002B62D6" w:rsidTr="00833827">
        <w:trPr>
          <w:trHeight w:val="315"/>
        </w:trPr>
        <w:tc>
          <w:tcPr>
            <w:tcW w:w="108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F760B" w:rsidRPr="002B62D6" w:rsidRDefault="00FF760B" w:rsidP="002B62D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B62D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4. Перечень материалов, используемых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потенциальным поставщиком</w:t>
            </w:r>
            <w:r w:rsidRPr="002B62D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для выполнения работы</w:t>
            </w:r>
          </w:p>
          <w:p w:rsidR="00FF760B" w:rsidRPr="002B62D6" w:rsidRDefault="00FF760B" w:rsidP="002B62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B62D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760B" w:rsidRPr="002B62D6" w:rsidRDefault="00FF760B" w:rsidP="002B62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2B62D6" w:rsidRPr="002B62D6" w:rsidTr="00833827">
        <w:trPr>
          <w:trHeight w:val="315"/>
        </w:trPr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B62D6" w:rsidRPr="002B62D6" w:rsidRDefault="002B62D6" w:rsidP="002B62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62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B62D6" w:rsidRPr="002B62D6" w:rsidRDefault="002B62D6" w:rsidP="002B62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62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B62D6" w:rsidRPr="002B62D6" w:rsidRDefault="002B62D6" w:rsidP="002B62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62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B62D6" w:rsidRPr="002B62D6" w:rsidRDefault="002B62D6" w:rsidP="002B62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62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B62D6" w:rsidRPr="002B62D6" w:rsidRDefault="002B62D6" w:rsidP="002B62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62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B62D6" w:rsidRPr="002B62D6" w:rsidRDefault="002B62D6" w:rsidP="002B62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62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62D6" w:rsidRPr="002B62D6" w:rsidRDefault="002B62D6" w:rsidP="002B62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B62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4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B62D6" w:rsidRPr="002B62D6" w:rsidRDefault="002B62D6" w:rsidP="002B62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B62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1. Перечень материалов</w:t>
            </w:r>
          </w:p>
        </w:tc>
      </w:tr>
      <w:tr w:rsidR="002B62D6" w:rsidRPr="002B62D6" w:rsidTr="00833827">
        <w:trPr>
          <w:trHeight w:val="157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B62D6" w:rsidRPr="002B62D6" w:rsidRDefault="002B62D6" w:rsidP="002B62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B62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2D6" w:rsidRPr="002B62D6" w:rsidRDefault="002B62D6" w:rsidP="002B62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B62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2D6" w:rsidRPr="002B62D6" w:rsidRDefault="002B62D6" w:rsidP="002B62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B62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2D6" w:rsidRPr="002B62D6" w:rsidRDefault="002B62D6" w:rsidP="002B62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B62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2D6" w:rsidRPr="002B62D6" w:rsidRDefault="002B62D6" w:rsidP="002B62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B62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2D6" w:rsidRPr="002B62D6" w:rsidRDefault="002B62D6" w:rsidP="002B62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B62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2D6" w:rsidRPr="002B62D6" w:rsidRDefault="002B62D6" w:rsidP="002B62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B62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2D6" w:rsidRPr="002B62D6" w:rsidRDefault="002B62D6" w:rsidP="002B62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B62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2D6" w:rsidRPr="002B62D6" w:rsidRDefault="002B62D6" w:rsidP="002B62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B62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2D6" w:rsidRPr="002B62D6" w:rsidRDefault="002B62D6" w:rsidP="002B62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B62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2D6" w:rsidRPr="002B62D6" w:rsidRDefault="002B62D6" w:rsidP="002B62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B62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2B62D6" w:rsidRPr="002B62D6" w:rsidTr="00833827">
        <w:trPr>
          <w:trHeight w:val="31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B62D6" w:rsidRPr="002B62D6" w:rsidRDefault="002B62D6" w:rsidP="002B62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B62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827" w:rsidRDefault="002B62D6" w:rsidP="002B62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B62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Запасные части для капитального ремонта КАМАЗ-43114-15 МП-2  гос. номер </w:t>
            </w:r>
          </w:p>
          <w:p w:rsidR="002B62D6" w:rsidRPr="002B62D6" w:rsidRDefault="002B62D6" w:rsidP="002B62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B62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566 AH 11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2D6" w:rsidRPr="002B62D6" w:rsidRDefault="00833827" w:rsidP="00D21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B62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Коленвал</w:t>
            </w:r>
            <w:proofErr w:type="spellEnd"/>
            <w:r w:rsidRPr="002B62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2D6" w:rsidRPr="002B62D6" w:rsidRDefault="002B62D6" w:rsidP="002B62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B62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1000102/04.740.37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B62D6" w:rsidRPr="00833827" w:rsidRDefault="00833827" w:rsidP="002B62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2D6" w:rsidRPr="002B62D6" w:rsidRDefault="00833827" w:rsidP="002B62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B62D6" w:rsidRPr="002B62D6" w:rsidRDefault="002B62D6" w:rsidP="002B62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62D6" w:rsidRPr="002B62D6" w:rsidRDefault="002B62D6" w:rsidP="002B62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2D6" w:rsidRPr="002B62D6" w:rsidRDefault="002B62D6" w:rsidP="002B62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B62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2D6" w:rsidRPr="002B62D6" w:rsidRDefault="002B62D6" w:rsidP="002B62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B62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2D6" w:rsidRPr="002B62D6" w:rsidRDefault="002B62D6" w:rsidP="002B62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B62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B62D6" w:rsidRPr="002B62D6" w:rsidTr="00833827">
        <w:trPr>
          <w:trHeight w:val="315"/>
        </w:trPr>
        <w:tc>
          <w:tcPr>
            <w:tcW w:w="108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62D6" w:rsidRPr="002B62D6" w:rsidRDefault="002B62D6" w:rsidP="002B62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B62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62D6" w:rsidRPr="002B62D6" w:rsidRDefault="002B62D6" w:rsidP="002B62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2D6" w:rsidRPr="002B62D6" w:rsidRDefault="002B62D6" w:rsidP="002B62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B62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2D6" w:rsidRPr="002B62D6" w:rsidRDefault="002B62D6" w:rsidP="002B62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B62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2D6" w:rsidRPr="002B62D6" w:rsidRDefault="002B62D6" w:rsidP="002B62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B62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B62D6" w:rsidRPr="002B62D6" w:rsidTr="00833827">
        <w:trPr>
          <w:trHeight w:val="31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B62D6" w:rsidRPr="002B62D6" w:rsidRDefault="002B62D6" w:rsidP="002B62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B62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B62D6" w:rsidRPr="002B62D6" w:rsidRDefault="002B62D6" w:rsidP="002B62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B62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B62D6" w:rsidRPr="002B62D6" w:rsidRDefault="002B62D6" w:rsidP="002B62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B62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B62D6" w:rsidRPr="002B62D6" w:rsidRDefault="002B62D6" w:rsidP="002B62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B62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B62D6" w:rsidRPr="002B62D6" w:rsidRDefault="002B62D6" w:rsidP="002B62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B62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B62D6" w:rsidRPr="002B62D6" w:rsidRDefault="002B62D6" w:rsidP="002B62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B62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2D6" w:rsidRPr="002B62D6" w:rsidRDefault="002B62D6" w:rsidP="002B62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B62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62D6" w:rsidRPr="002B62D6" w:rsidRDefault="002B62D6" w:rsidP="002B62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2D6" w:rsidRPr="002B62D6" w:rsidRDefault="002B62D6" w:rsidP="002B62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B62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2D6" w:rsidRPr="002B62D6" w:rsidRDefault="002B62D6" w:rsidP="002B62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B62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2D6" w:rsidRPr="002B62D6" w:rsidRDefault="002B62D6" w:rsidP="002B62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B62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B62D6" w:rsidRPr="002B62D6" w:rsidTr="00833827">
        <w:trPr>
          <w:trHeight w:val="315"/>
        </w:trPr>
        <w:tc>
          <w:tcPr>
            <w:tcW w:w="108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62D6" w:rsidRPr="002B62D6" w:rsidRDefault="002B62D6" w:rsidP="002B62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B62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и материалы в тенге без учета НДС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62D6" w:rsidRPr="002B62D6" w:rsidRDefault="002B62D6" w:rsidP="002B62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2D6" w:rsidRPr="002B62D6" w:rsidRDefault="002B62D6" w:rsidP="002B62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B62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2D6" w:rsidRPr="002B62D6" w:rsidRDefault="002B62D6" w:rsidP="002B62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B62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2D6" w:rsidRPr="002B62D6" w:rsidRDefault="002B62D6" w:rsidP="002B62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B62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B62D6" w:rsidRPr="002B62D6" w:rsidTr="00833827">
        <w:trPr>
          <w:trHeight w:val="315"/>
        </w:trPr>
        <w:tc>
          <w:tcPr>
            <w:tcW w:w="62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62D6" w:rsidRPr="002B62D6" w:rsidRDefault="002B62D6" w:rsidP="002B62D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2B62D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* заполняется потенциальным поставщиком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62D6" w:rsidRPr="002B62D6" w:rsidRDefault="002B62D6" w:rsidP="002B62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B62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62D6" w:rsidRPr="002B62D6" w:rsidRDefault="002B62D6" w:rsidP="002B62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B62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62D6" w:rsidRPr="002B62D6" w:rsidRDefault="002B62D6" w:rsidP="002B62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B62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62D6" w:rsidRPr="002B62D6" w:rsidRDefault="002B62D6" w:rsidP="002B62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B62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62D6" w:rsidRPr="002B62D6" w:rsidRDefault="002B62D6" w:rsidP="002B62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B62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62D6" w:rsidRPr="002B62D6" w:rsidRDefault="002B62D6" w:rsidP="002B62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B62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62D6" w:rsidRPr="002B62D6" w:rsidRDefault="002B62D6" w:rsidP="002B62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B62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62D6" w:rsidRPr="002B62D6" w:rsidRDefault="002B62D6" w:rsidP="002B62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B62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DA7166" w:rsidRDefault="00DA7166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E5BCC" w:rsidRDefault="00EE5BCC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  <w:sectPr w:rsidR="00EE5BCC" w:rsidSect="00D3432B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p w:rsidR="00EE5BCC" w:rsidRDefault="00EE5BCC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356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9356"/>
      </w:tblGrid>
      <w:tr w:rsidR="00142370" w:rsidRPr="00277784" w:rsidTr="00DF3DDA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370" w:rsidRDefault="00142370" w:rsidP="00DF3D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142370" w:rsidRDefault="00142370" w:rsidP="00DF3D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142370" w:rsidRPr="00277784" w:rsidRDefault="00142370" w:rsidP="00DF3D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5 </w:t>
            </w:r>
            <w:r w:rsidRPr="00EE09F5">
              <w:rPr>
                <w:rFonts w:ascii="Times New Roman" w:hAnsi="Times New Roman"/>
                <w:b/>
                <w:sz w:val="24"/>
                <w:szCs w:val="24"/>
              </w:rPr>
              <w:t>Место выполнения работ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142370" w:rsidRPr="00277784" w:rsidTr="00DF3DDA">
        <w:trPr>
          <w:trHeight w:val="1431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370" w:rsidRPr="001501F8" w:rsidRDefault="00142370" w:rsidP="00DF3D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01F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Работы </w:t>
            </w:r>
            <w:r w:rsidRPr="001501F8">
              <w:rPr>
                <w:rFonts w:ascii="Times New Roman" w:hAnsi="Times New Roman"/>
                <w:sz w:val="24"/>
                <w:szCs w:val="24"/>
              </w:rPr>
              <w:t xml:space="preserve">должны быть выполнены </w:t>
            </w:r>
            <w:r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Кызылординской</w:t>
            </w:r>
            <w:proofErr w:type="spellEnd"/>
            <w:r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области, в подразделениях Производственного филиала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Кызылорда</w:t>
            </w:r>
            <w:r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Работы должны быть</w:t>
            </w:r>
            <w:r w:rsidRPr="001501F8">
              <w:rPr>
                <w:rFonts w:ascii="Times New Roman" w:hAnsi="Times New Roman"/>
                <w:sz w:val="24"/>
                <w:szCs w:val="24"/>
              </w:rPr>
              <w:t xml:space="preserve"> сданы Заказчику по адресу: </w:t>
            </w:r>
            <w:proofErr w:type="spellStart"/>
            <w:r w:rsidR="00516493" w:rsidRPr="00E234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Кызылординская</w:t>
            </w:r>
            <w:proofErr w:type="spellEnd"/>
            <w:r w:rsidR="00516493" w:rsidRPr="00E234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область, г. Кызылорда, ул. </w:t>
            </w:r>
            <w:proofErr w:type="spellStart"/>
            <w:r w:rsidR="00516493" w:rsidRPr="00E234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Коркыт</w:t>
            </w:r>
            <w:proofErr w:type="spellEnd"/>
            <w:r w:rsidR="00516493" w:rsidRPr="00E234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16493" w:rsidRPr="00E234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ата</w:t>
            </w:r>
            <w:proofErr w:type="spellEnd"/>
            <w:r w:rsidR="00516493" w:rsidRPr="00E234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д. 26А</w:t>
            </w:r>
            <w:r w:rsidR="005164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516493"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Производственн</w:t>
            </w:r>
            <w:r w:rsidR="005164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ый</w:t>
            </w:r>
            <w:r w:rsidR="00516493"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филиал </w:t>
            </w:r>
            <w:r w:rsidR="005164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Кызылорда</w:t>
            </w:r>
            <w:r w:rsidR="00516493"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142370" w:rsidRPr="00277784" w:rsidRDefault="00142370" w:rsidP="00DF3DDA">
            <w:pPr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42370" w:rsidRPr="00277784" w:rsidTr="00DF3DDA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370" w:rsidRPr="00277784" w:rsidRDefault="00142370" w:rsidP="00DF3D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6 </w:t>
            </w:r>
            <w:r w:rsidRPr="00EE09F5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142370" w:rsidRPr="00277784" w:rsidTr="00DF3DDA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71184" w:rsidRDefault="00671184" w:rsidP="006711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0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момента подписания договора по 31 </w:t>
            </w:r>
            <w:r w:rsidR="008557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марта</w:t>
            </w:r>
            <w:r w:rsidRPr="006030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201</w:t>
            </w:r>
            <w:r w:rsidR="008557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6030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года</w:t>
            </w:r>
            <w:r w:rsidRPr="00883F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142370" w:rsidRDefault="00142370" w:rsidP="00DF3D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42370" w:rsidRPr="00277784" w:rsidTr="00DF3DDA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42370" w:rsidRDefault="00142370" w:rsidP="00DF3D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7 </w:t>
            </w:r>
            <w:r w:rsidRPr="005F07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Общие требования:</w:t>
            </w:r>
          </w:p>
        </w:tc>
      </w:tr>
      <w:tr w:rsidR="00142370" w:rsidRPr="0004112A" w:rsidTr="00DF3DDA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370" w:rsidRPr="005F0747" w:rsidRDefault="00142370" w:rsidP="00DF3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7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7.1. 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>Потенциальный поставщик обязан предоставить гарантию на материалы, оборудование и выполненную работу сроком на 12 месяцев со дня подписания актов выполненных работ.</w:t>
            </w:r>
            <w:r w:rsidRPr="005F074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F07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F07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5F0747">
              <w:rPr>
                <w:rFonts w:ascii="Times New Roman" w:hAnsi="Times New Roman"/>
                <w:sz w:val="24"/>
                <w:szCs w:val="24"/>
              </w:rPr>
              <w:t xml:space="preserve">7.2. Заявка потенциального поставщика должна содержать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>ведения о наличии квалифицированных специалистов, имеющих опыт работы в области соответствующей предмету закупок, подтвержденные нотариально засвидетельствованными копиями дипломов, сертификатов, свидетельств и/или других документов, подтверждающих профессиональную квалификацию</w:t>
            </w:r>
            <w:r w:rsidRPr="005F074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>специалистов и их опыт 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боты в течение </w:t>
            </w:r>
            <w:r w:rsidR="00112BD1" w:rsidRPr="00112BD1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лет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42370" w:rsidRPr="005F0747" w:rsidRDefault="00142370" w:rsidP="00DF3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74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7.3. 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>Заявка потенциального поставщика должна содержать документы, подтверждающие  наличие у него  ремонтной базы, а также перечень  имеющихся станков, оборудования и м</w:t>
            </w:r>
            <w:r>
              <w:rPr>
                <w:rFonts w:ascii="Times New Roman" w:hAnsi="Times New Roman"/>
                <w:sz w:val="24"/>
                <w:szCs w:val="24"/>
              </w:rPr>
              <w:t>атериалов для выполнения работ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142370" w:rsidRPr="005F0747" w:rsidRDefault="00142370" w:rsidP="00DF3D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0747">
              <w:rPr>
                <w:rFonts w:ascii="Times New Roman" w:hAnsi="Times New Roman"/>
                <w:sz w:val="24"/>
                <w:szCs w:val="24"/>
              </w:rPr>
              <w:t>7.4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 xml:space="preserve"> Ремонтная база потенциального поставщика должна находиться 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Кызылординской</w:t>
            </w:r>
            <w:proofErr w:type="spellEnd"/>
            <w:r w:rsidRPr="005F0747">
              <w:rPr>
                <w:rFonts w:ascii="Times New Roman" w:hAnsi="Times New Roman"/>
                <w:sz w:val="24"/>
                <w:szCs w:val="24"/>
              </w:rPr>
              <w:t xml:space="preserve"> области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или в г. Кызылорда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0A2A">
              <w:rPr>
                <w:rFonts w:ascii="Times New Roman" w:hAnsi="Times New Roman"/>
                <w:sz w:val="24"/>
                <w:szCs w:val="24"/>
              </w:rPr>
              <w:t>Республики Казахстан (допускается на правах аренды).</w:t>
            </w:r>
          </w:p>
          <w:p w:rsidR="00142370" w:rsidRDefault="00142370" w:rsidP="00DF3D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5E0E">
              <w:rPr>
                <w:rFonts w:ascii="Times New Roman" w:hAnsi="Times New Roman"/>
                <w:sz w:val="24"/>
                <w:szCs w:val="24"/>
              </w:rPr>
              <w:t xml:space="preserve">7.5. </w:t>
            </w:r>
            <w:r>
              <w:rPr>
                <w:rFonts w:ascii="Times New Roman" w:hAnsi="Times New Roman"/>
                <w:sz w:val="24"/>
                <w:szCs w:val="24"/>
              </w:rPr>
              <w:t>Необходимо обеспечить утилизацию демонтированных запчастей, расходных материалов при выполнении работ.</w:t>
            </w:r>
          </w:p>
          <w:p w:rsidR="00142370" w:rsidRDefault="00142370" w:rsidP="00DF3D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42370" w:rsidRDefault="00142370" w:rsidP="00DF3D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42370" w:rsidRDefault="00142370" w:rsidP="00DF3D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42370" w:rsidRPr="00277784" w:rsidRDefault="00142370" w:rsidP="00DF3D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71184" w:rsidRPr="007B2493" w:rsidRDefault="00671184" w:rsidP="00671184">
      <w:pPr>
        <w:tabs>
          <w:tab w:val="left" w:pos="900"/>
          <w:tab w:val="left" w:pos="3960"/>
          <w:tab w:val="left" w:pos="648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Pr="007B2493">
        <w:rPr>
          <w:rFonts w:ascii="Times New Roman" w:hAnsi="Times New Roman"/>
          <w:b/>
          <w:sz w:val="24"/>
          <w:szCs w:val="24"/>
        </w:rPr>
        <w:t>Директор департамента по ремонту</w:t>
      </w:r>
    </w:p>
    <w:p w:rsidR="00671184" w:rsidRPr="007B2493" w:rsidRDefault="00671184" w:rsidP="00671184">
      <w:pPr>
        <w:tabs>
          <w:tab w:val="left" w:pos="900"/>
          <w:tab w:val="left" w:pos="3960"/>
          <w:tab w:val="left" w:pos="648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2493">
        <w:rPr>
          <w:rFonts w:ascii="Times New Roman" w:hAnsi="Times New Roman"/>
          <w:b/>
          <w:sz w:val="24"/>
          <w:szCs w:val="24"/>
        </w:rPr>
        <w:t>автотранспорта и специальной техники</w:t>
      </w:r>
      <w:r w:rsidRPr="007B2493">
        <w:rPr>
          <w:rFonts w:ascii="Times New Roman" w:hAnsi="Times New Roman"/>
          <w:b/>
          <w:sz w:val="24"/>
          <w:szCs w:val="24"/>
        </w:rPr>
        <w:tab/>
      </w:r>
      <w:r w:rsidRPr="007B2493">
        <w:rPr>
          <w:rFonts w:ascii="Times New Roman" w:hAnsi="Times New Roman"/>
          <w:b/>
          <w:sz w:val="24"/>
          <w:szCs w:val="24"/>
        </w:rPr>
        <w:tab/>
        <w:t xml:space="preserve">     Изтелеуов К.Г.</w:t>
      </w:r>
    </w:p>
    <w:p w:rsidR="00142370" w:rsidRDefault="00142370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42370" w:rsidRDefault="00142370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42370" w:rsidRDefault="00142370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42370" w:rsidRDefault="00142370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42370" w:rsidRPr="00C50D94" w:rsidRDefault="00142370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55C77" w:rsidRPr="00C50D94" w:rsidRDefault="00B55C7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42370" w:rsidRDefault="00142370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42370" w:rsidRDefault="00142370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42370" w:rsidRDefault="00142370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42370" w:rsidRDefault="00142370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42370" w:rsidRDefault="00142370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42370" w:rsidRDefault="00142370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42370" w:rsidRDefault="00142370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42370" w:rsidRDefault="00142370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42370" w:rsidRDefault="00142370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42370" w:rsidRDefault="00142370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42370" w:rsidRDefault="00142370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42370" w:rsidRDefault="00142370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42370" w:rsidRDefault="00142370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42370" w:rsidRDefault="00142370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A78B6" w:rsidRDefault="00FA78B6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A78B6" w:rsidRDefault="00FA78B6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FA78B6" w:rsidRPr="00895BF3" w:rsidTr="00DF3DDA">
        <w:trPr>
          <w:trHeight w:val="142"/>
        </w:trPr>
        <w:tc>
          <w:tcPr>
            <w:tcW w:w="100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78B6" w:rsidRDefault="00FA78B6" w:rsidP="00DF3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5B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Техническ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ое</w:t>
            </w:r>
            <w:r w:rsidRPr="00895B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задание </w:t>
            </w:r>
            <w:r w:rsidRPr="00895B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к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открытому </w:t>
            </w:r>
            <w:r w:rsidRPr="00895B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тендеру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, по лоту №</w:t>
            </w:r>
            <w:r w:rsidR="00FF760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:rsidR="00FA78B6" w:rsidRPr="00895BF3" w:rsidRDefault="00FA78B6" w:rsidP="00DF3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A78B6" w:rsidRPr="00895BF3" w:rsidTr="00DF3DDA">
        <w:trPr>
          <w:trHeight w:val="298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78B6" w:rsidRPr="00A9773E" w:rsidRDefault="00FA78B6" w:rsidP="00DF3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773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="00FF760B">
              <w:rPr>
                <w:rFonts w:ascii="Times New Roman" w:hAnsi="Times New Roman"/>
                <w:b/>
                <w:sz w:val="24"/>
                <w:szCs w:val="24"/>
              </w:rPr>
              <w:t>Капитальный</w:t>
            </w:r>
            <w:r w:rsidRPr="00E835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ремонт автотранспорта специального или специализированного назначения</w:t>
            </w:r>
            <w:r w:rsidRPr="00A9773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» </w:t>
            </w:r>
          </w:p>
          <w:p w:rsidR="00FA78B6" w:rsidRPr="00895BF3" w:rsidRDefault="00FA78B6" w:rsidP="00DF3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A78B6" w:rsidRPr="00895BF3" w:rsidTr="00DF3DDA">
        <w:trPr>
          <w:trHeight w:val="7545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78B6" w:rsidRPr="002E0B43" w:rsidRDefault="00FA78B6" w:rsidP="00FA78B6">
            <w:pPr>
              <w:pStyle w:val="a3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E0B43">
              <w:rPr>
                <w:rFonts w:ascii="Times New Roman" w:hAnsi="Times New Roman"/>
                <w:b/>
                <w:sz w:val="24"/>
                <w:szCs w:val="24"/>
              </w:rPr>
              <w:t xml:space="preserve">Предмет работ </w:t>
            </w:r>
          </w:p>
          <w:p w:rsidR="00FA78B6" w:rsidRPr="00E83572" w:rsidRDefault="00FF760B" w:rsidP="00DF3D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Капитальный</w:t>
            </w:r>
            <w:r w:rsidR="00FA78B6" w:rsidRPr="00E8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ремонт автотранспорта специального или специализированного назначения </w:t>
            </w:r>
            <w:r w:rsidR="00FA78B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автомашины</w:t>
            </w:r>
            <w:r w:rsidR="00FA78B6" w:rsidRPr="00E8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F760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Урал-4320-1912-40  гос. номер 319ВА08, УАЗ 39094  гос. номер 656АF08</w:t>
            </w:r>
            <w:r w:rsidR="00FA78B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  <w:p w:rsidR="00FA78B6" w:rsidRPr="00E83572" w:rsidRDefault="00FA78B6" w:rsidP="00DF3D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FA78B6" w:rsidRPr="002E0B43" w:rsidRDefault="00FA78B6" w:rsidP="00FA78B6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Обоснование работ </w:t>
            </w:r>
          </w:p>
          <w:p w:rsidR="00FA78B6" w:rsidRPr="002E0B43" w:rsidRDefault="00FF760B" w:rsidP="00DF3D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Капитальный</w:t>
            </w:r>
            <w:r w:rsidR="00FA78B6" w:rsidRPr="00E8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ремонт автотранспорта специального или специализированного назначения </w:t>
            </w:r>
            <w:r w:rsidR="00FA78B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автомашины</w:t>
            </w:r>
            <w:r w:rsidR="00FA78B6" w:rsidRPr="00E8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F760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Урал-4320-1912-40  гос. номер 319ВА08, УАЗ 39094  гос. номер 656АF08 </w:t>
            </w:r>
            <w:r w:rsidR="00FA78B6" w:rsidRPr="00A2195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(далее-работы) </w:t>
            </w:r>
            <w:r w:rsidR="00FA78B6" w:rsidRPr="00A21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необходимо</w:t>
            </w:r>
            <w:r w:rsidR="00FA78B6" w:rsidRPr="002E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проводить с обязательным выполнением перечня работ на каждом этапе, согласно инструкции завода – изготовителя. </w:t>
            </w:r>
          </w:p>
          <w:p w:rsidR="006B787C" w:rsidRDefault="006B787C" w:rsidP="006B78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Для проведения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работ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потенциальный поставщик обязан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применять </w:t>
            </w:r>
            <w:r w:rsidRPr="002E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расходные материалы и запасные части,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рекомендованные заводом-изготовителем и </w:t>
            </w:r>
            <w:r w:rsidRPr="002E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имеющие сертификат соответствия.</w:t>
            </w:r>
          </w:p>
          <w:p w:rsidR="006B787C" w:rsidRPr="002E0B43" w:rsidRDefault="006B787C" w:rsidP="006B78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Расходные материалы и запасные части приобретаются в рамках выполнения работ, ввиду отсутствия у Заказчика специалистов по ремонту, а также отсутствием у Заказчика складского хозяйства. </w:t>
            </w:r>
          </w:p>
          <w:p w:rsidR="006B787C" w:rsidRPr="002E0B43" w:rsidRDefault="006B787C" w:rsidP="006B78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Использовать при проведении работ специальные инструменты, рекомендованные заводом-изготовителем.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  <w:p w:rsidR="00FA78B6" w:rsidRPr="00895BF3" w:rsidRDefault="00FA78B6" w:rsidP="00DF3DDA">
            <w:pPr>
              <w:spacing w:after="0" w:line="240" w:lineRule="auto"/>
              <w:ind w:left="34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</w:tbl>
    <w:p w:rsidR="00FA78B6" w:rsidRDefault="00FA78B6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A78B6" w:rsidRDefault="00FA78B6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A78B6" w:rsidRDefault="00FA78B6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A78B6" w:rsidRDefault="00FA78B6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A78B6" w:rsidRDefault="00FA78B6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A78B6" w:rsidRDefault="00FA78B6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A78B6" w:rsidRDefault="00FA78B6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A78B6" w:rsidRDefault="00FA78B6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A78B6" w:rsidRDefault="00FA78B6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A78B6" w:rsidRDefault="00FA78B6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  <w:sectPr w:rsidR="00FA78B6" w:rsidSect="00EE5BCC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tbl>
      <w:tblPr>
        <w:tblW w:w="15928" w:type="dxa"/>
        <w:tblInd w:w="93" w:type="dxa"/>
        <w:tblLook w:val="04A0" w:firstRow="1" w:lastRow="0" w:firstColumn="1" w:lastColumn="0" w:noHBand="0" w:noVBand="1"/>
      </w:tblPr>
      <w:tblGrid>
        <w:gridCol w:w="582"/>
        <w:gridCol w:w="1985"/>
        <w:gridCol w:w="5953"/>
        <w:gridCol w:w="992"/>
        <w:gridCol w:w="236"/>
        <w:gridCol w:w="276"/>
        <w:gridCol w:w="702"/>
        <w:gridCol w:w="598"/>
        <w:gridCol w:w="1148"/>
        <w:gridCol w:w="74"/>
        <w:gridCol w:w="1360"/>
        <w:gridCol w:w="102"/>
        <w:gridCol w:w="1644"/>
        <w:gridCol w:w="169"/>
        <w:gridCol w:w="107"/>
      </w:tblGrid>
      <w:tr w:rsidR="00FF760B" w:rsidRPr="00FF760B" w:rsidTr="00FF760B">
        <w:trPr>
          <w:gridAfter w:val="1"/>
          <w:wAfter w:w="107" w:type="dxa"/>
          <w:trHeight w:val="315"/>
        </w:trPr>
        <w:tc>
          <w:tcPr>
            <w:tcW w:w="97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F760B" w:rsidRPr="00FF760B" w:rsidRDefault="00FF760B" w:rsidP="00FF760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3. Объем работы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760B" w:rsidRPr="00FF760B" w:rsidRDefault="00FF760B" w:rsidP="00FF76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760B" w:rsidRPr="00FF760B" w:rsidRDefault="00FF760B" w:rsidP="00FF76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F760B" w:rsidRPr="00FF760B" w:rsidTr="00FF760B">
        <w:trPr>
          <w:gridAfter w:val="1"/>
          <w:wAfter w:w="107" w:type="dxa"/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F760B" w:rsidRPr="00FF760B" w:rsidRDefault="00FF760B" w:rsidP="00FF76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F760B" w:rsidRPr="00FF760B" w:rsidRDefault="00FF760B" w:rsidP="00FF76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F760B" w:rsidRPr="00FF760B" w:rsidRDefault="00FF760B" w:rsidP="00FF76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760B" w:rsidRPr="00FF760B" w:rsidRDefault="00FF760B" w:rsidP="00FF76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4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F760B" w:rsidRPr="00FF760B" w:rsidRDefault="00FF760B" w:rsidP="00FF76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1. Перечень работ</w:t>
            </w:r>
          </w:p>
        </w:tc>
      </w:tr>
      <w:tr w:rsidR="00FF760B" w:rsidRPr="00FF760B" w:rsidTr="00FF760B">
        <w:trPr>
          <w:gridAfter w:val="1"/>
          <w:wAfter w:w="107" w:type="dxa"/>
          <w:trHeight w:val="126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Полное описание и требуемые технические и качественные характеристики работ (с указанием этапов, </w:t>
            </w:r>
            <w:proofErr w:type="gramStart"/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 этапов</w:t>
            </w:r>
            <w:proofErr w:type="gramEnd"/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9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FF760B" w:rsidRPr="00FF760B" w:rsidTr="00FF760B">
        <w:trPr>
          <w:gridAfter w:val="1"/>
          <w:wAfter w:w="107" w:type="dxa"/>
          <w:trHeight w:val="3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Капитальный ремонт Урал-4320-1912-40  гос. номер 319ВА08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F760B" w:rsidRPr="00FF760B" w:rsidRDefault="00CA617C" w:rsidP="00CA617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амортизатора </w:t>
            </w:r>
            <w:r w:rsidR="00FF760B"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2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F760B" w:rsidRPr="00FF760B" w:rsidTr="00FF760B">
        <w:trPr>
          <w:gridAfter w:val="1"/>
          <w:wAfter w:w="107" w:type="dxa"/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F760B" w:rsidRPr="00FF760B" w:rsidRDefault="00FF760B" w:rsidP="00FF76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</w:t>
            </w:r>
            <w:proofErr w:type="spellStart"/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подушок</w:t>
            </w:r>
            <w:proofErr w:type="spellEnd"/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передней рессоры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2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F760B" w:rsidRPr="00FF760B" w:rsidTr="00FF760B">
        <w:trPr>
          <w:gridAfter w:val="1"/>
          <w:wAfter w:w="107" w:type="dxa"/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F760B" w:rsidRPr="00CA617C" w:rsidRDefault="00FF760B" w:rsidP="00CA617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</w:t>
            </w:r>
            <w:r w:rsidR="00CA6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амена стремянок задней рессоры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2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F760B" w:rsidRPr="00FF760B" w:rsidTr="00FF760B">
        <w:trPr>
          <w:gridAfter w:val="1"/>
          <w:wAfter w:w="107" w:type="dxa"/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F760B" w:rsidRPr="00FF760B" w:rsidRDefault="00FF760B" w:rsidP="00FF76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наконечника рулевых тяг правый в сборе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2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F760B" w:rsidRPr="00FF760B" w:rsidTr="00FF760B">
        <w:trPr>
          <w:gridAfter w:val="1"/>
          <w:wAfter w:w="107" w:type="dxa"/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F760B" w:rsidRPr="00FF760B" w:rsidRDefault="00FF760B" w:rsidP="00FF76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наконечника рулевых тяги левый в сборе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2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F760B" w:rsidRPr="00FF760B" w:rsidTr="00FF760B">
        <w:trPr>
          <w:gridAfter w:val="1"/>
          <w:wAfter w:w="107" w:type="dxa"/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F760B" w:rsidRPr="00FF760B" w:rsidRDefault="00FF760B" w:rsidP="009661C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пальца шаровых наконечника рулевых тяг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2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F760B" w:rsidRPr="00FF760B" w:rsidTr="00FF760B">
        <w:trPr>
          <w:gridAfter w:val="1"/>
          <w:wAfter w:w="107" w:type="dxa"/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F760B" w:rsidRPr="00FF760B" w:rsidRDefault="00FF760B" w:rsidP="00FF76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уплотнителя пальца наконечников рулевых тяг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2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F760B" w:rsidRPr="00FF760B" w:rsidTr="00FF760B">
        <w:trPr>
          <w:gridAfter w:val="1"/>
          <w:wAfter w:w="107" w:type="dxa"/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F760B" w:rsidRPr="00FF760B" w:rsidRDefault="00FF760B" w:rsidP="00FF76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обойма уплотнителя </w:t>
            </w:r>
            <w:proofErr w:type="spellStart"/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пальц</w:t>
            </w:r>
            <w:proofErr w:type="spellEnd"/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наконечников рулевых тяг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2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F760B" w:rsidRPr="00FF760B" w:rsidTr="00CA617C">
        <w:trPr>
          <w:gridAfter w:val="1"/>
          <w:wAfter w:w="107" w:type="dxa"/>
          <w:trHeight w:val="9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F760B" w:rsidRPr="00FF760B" w:rsidRDefault="00FF760B" w:rsidP="009661C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вкладыша коренного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2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F760B" w:rsidRPr="00FF760B" w:rsidTr="00CA617C">
        <w:trPr>
          <w:gridAfter w:val="1"/>
          <w:wAfter w:w="107" w:type="dxa"/>
          <w:trHeight w:val="9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F760B" w:rsidRPr="00FF760B" w:rsidRDefault="00FF760B" w:rsidP="009661C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вкладыша шатунного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2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F760B" w:rsidRPr="00FF760B" w:rsidTr="00FF760B">
        <w:trPr>
          <w:gridAfter w:val="1"/>
          <w:wAfter w:w="107" w:type="dxa"/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F760B" w:rsidRPr="00FF760B" w:rsidRDefault="00FF760B" w:rsidP="009661C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комплекта уплотнительных прокладок головки блока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2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F760B" w:rsidRPr="00FF760B" w:rsidTr="00FF760B">
        <w:trPr>
          <w:gridAfter w:val="1"/>
          <w:wAfter w:w="107" w:type="dxa"/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F760B" w:rsidRPr="00FF760B" w:rsidRDefault="00FF760B" w:rsidP="00940A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гильза, поршня, пальца, кольца поршневые, </w:t>
            </w:r>
            <w:proofErr w:type="spellStart"/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уплот.кольца</w:t>
            </w:r>
            <w:proofErr w:type="spellEnd"/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стопорные кольца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2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F760B" w:rsidRPr="00FF760B" w:rsidTr="00CA617C">
        <w:trPr>
          <w:gridAfter w:val="1"/>
          <w:wAfter w:w="107" w:type="dxa"/>
          <w:trHeight w:val="96"/>
        </w:trPr>
        <w:tc>
          <w:tcPr>
            <w:tcW w:w="1254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F760B" w:rsidRPr="00FF760B" w:rsidTr="00FF760B">
        <w:trPr>
          <w:gridAfter w:val="1"/>
          <w:wAfter w:w="107" w:type="dxa"/>
          <w:trHeight w:val="33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4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F760B" w:rsidRPr="00FF760B" w:rsidRDefault="00FF760B" w:rsidP="00FF76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2. Перечень работ</w:t>
            </w:r>
          </w:p>
        </w:tc>
      </w:tr>
      <w:tr w:rsidR="00FF760B" w:rsidRPr="00FF760B" w:rsidTr="00FF760B">
        <w:trPr>
          <w:gridAfter w:val="1"/>
          <w:wAfter w:w="107" w:type="dxa"/>
          <w:trHeight w:val="126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Полное описание и требуемые технические и качественные характеристики работ (с указанием этапов, </w:t>
            </w:r>
            <w:proofErr w:type="gramStart"/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 этапов</w:t>
            </w:r>
            <w:proofErr w:type="gramEnd"/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9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FF760B" w:rsidRPr="00FF760B" w:rsidTr="00CA617C">
        <w:trPr>
          <w:gridAfter w:val="1"/>
          <w:wAfter w:w="107" w:type="dxa"/>
          <w:trHeight w:val="9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Капитальный ремонт </w:t>
            </w:r>
          </w:p>
          <w:p w:rsid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УАЗ 39094  </w:t>
            </w:r>
          </w:p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гос.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омер 656АF08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F760B" w:rsidRPr="00CA617C" w:rsidRDefault="00CA617C" w:rsidP="00CA61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амортизатора переднего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2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F760B" w:rsidRPr="00FF760B" w:rsidTr="00FF760B">
        <w:trPr>
          <w:gridAfter w:val="1"/>
          <w:wAfter w:w="107" w:type="dxa"/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F760B" w:rsidRPr="00FF760B" w:rsidRDefault="00FF760B" w:rsidP="00CA61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 амортизатора заднего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2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F760B" w:rsidRPr="00FF760B" w:rsidTr="00FF760B">
        <w:trPr>
          <w:gridAfter w:val="1"/>
          <w:wAfter w:w="107" w:type="dxa"/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F760B" w:rsidRPr="00FF760B" w:rsidRDefault="00FF760B" w:rsidP="00CA617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поршневой группы в сборе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2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F760B" w:rsidRPr="00FF760B" w:rsidTr="00FF760B">
        <w:trPr>
          <w:gridAfter w:val="1"/>
          <w:wAfter w:w="107" w:type="dxa"/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F760B" w:rsidRPr="00CA617C" w:rsidRDefault="00FF760B" w:rsidP="00CA617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</w:t>
            </w:r>
            <w:r w:rsidR="00CA6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 кольца поршневых стандартные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2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F760B" w:rsidRPr="00FF760B" w:rsidTr="00833827">
        <w:trPr>
          <w:gridAfter w:val="1"/>
          <w:wAfter w:w="107" w:type="dxa"/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760B" w:rsidRPr="00FF760B" w:rsidRDefault="00833827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F760B" w:rsidRPr="00FF760B" w:rsidRDefault="00FF760B" w:rsidP="009661C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 КПП в сборе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2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F760B" w:rsidRPr="00FF760B" w:rsidTr="00833827">
        <w:trPr>
          <w:gridAfter w:val="1"/>
          <w:wAfter w:w="107" w:type="dxa"/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760B" w:rsidRPr="00FF760B" w:rsidRDefault="00833827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F760B" w:rsidRPr="00FF760B" w:rsidRDefault="00FF760B" w:rsidP="00FF76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 крестовин карданного вала в сборе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2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F760B" w:rsidRPr="00FF760B" w:rsidTr="00833827">
        <w:trPr>
          <w:gridAfter w:val="1"/>
          <w:wAfter w:w="107" w:type="dxa"/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760B" w:rsidRPr="00FF760B" w:rsidRDefault="00833827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F760B" w:rsidRPr="00FF760B" w:rsidRDefault="00FF760B" w:rsidP="00D21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шкворень в сборе подшипниковый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2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F760B" w:rsidRPr="00FF760B" w:rsidTr="00833827">
        <w:trPr>
          <w:gridAfter w:val="1"/>
          <w:wAfter w:w="107" w:type="dxa"/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760B" w:rsidRPr="00FF760B" w:rsidRDefault="00833827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F760B" w:rsidRPr="00FF760B" w:rsidRDefault="00FF760B" w:rsidP="009661C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тяга сошки рулевого управления в сборе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2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F760B" w:rsidRPr="00FF760B" w:rsidTr="00833827">
        <w:trPr>
          <w:gridAfter w:val="1"/>
          <w:wAfter w:w="107" w:type="dxa"/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760B" w:rsidRPr="00FF760B" w:rsidRDefault="00833827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F760B" w:rsidRPr="00FF760B" w:rsidRDefault="00FF760B" w:rsidP="00FF76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наконечника рулевых тяг правого в сборе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2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F760B" w:rsidRPr="00FF760B" w:rsidTr="00833827">
        <w:trPr>
          <w:gridAfter w:val="1"/>
          <w:wAfter w:w="107" w:type="dxa"/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760B" w:rsidRPr="00FF760B" w:rsidRDefault="00833827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F760B" w:rsidRPr="00FF760B" w:rsidRDefault="00FF760B" w:rsidP="00FF76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наконечника рулевых тяг левого в сборе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2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F760B" w:rsidRPr="00FF760B" w:rsidTr="00833827">
        <w:trPr>
          <w:gridAfter w:val="1"/>
          <w:wAfter w:w="107" w:type="dxa"/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760B" w:rsidRPr="00FF760B" w:rsidRDefault="00833827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F760B" w:rsidRPr="00FF760B" w:rsidRDefault="00FF760B" w:rsidP="00FF76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цилиндра тормозного передний правый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2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F760B" w:rsidRPr="00FF760B" w:rsidTr="00833827">
        <w:trPr>
          <w:gridAfter w:val="1"/>
          <w:wAfter w:w="107" w:type="dxa"/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760B" w:rsidRPr="00FF760B" w:rsidRDefault="00833827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F760B" w:rsidRPr="00FF760B" w:rsidRDefault="00FF760B" w:rsidP="00FF76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цилиндра тормозного передний левый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2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F760B" w:rsidRPr="00FF760B" w:rsidTr="00FF760B">
        <w:trPr>
          <w:gridAfter w:val="1"/>
          <w:wAfter w:w="107" w:type="dxa"/>
          <w:trHeight w:val="330"/>
        </w:trPr>
        <w:tc>
          <w:tcPr>
            <w:tcW w:w="1254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F760B" w:rsidRPr="00FF760B" w:rsidTr="00FF760B">
        <w:trPr>
          <w:trHeight w:val="315"/>
        </w:trPr>
        <w:tc>
          <w:tcPr>
            <w:tcW w:w="97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760B" w:rsidRPr="00FF760B" w:rsidRDefault="00FF760B" w:rsidP="00FF760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* заполняется потенциальным поставщиком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760B" w:rsidRPr="00FF760B" w:rsidRDefault="00FF760B" w:rsidP="00FF76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760B" w:rsidRPr="00FF760B" w:rsidRDefault="00FF760B" w:rsidP="00FF76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760B" w:rsidRPr="00FF760B" w:rsidRDefault="00FF760B" w:rsidP="00FF76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760B" w:rsidRPr="00FF760B" w:rsidRDefault="00FF760B" w:rsidP="00FF76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E374D4" w:rsidRDefault="00E374D4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89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77"/>
        <w:gridCol w:w="1806"/>
        <w:gridCol w:w="4395"/>
        <w:gridCol w:w="1843"/>
        <w:gridCol w:w="883"/>
        <w:gridCol w:w="661"/>
        <w:gridCol w:w="1134"/>
        <w:gridCol w:w="993"/>
        <w:gridCol w:w="1751"/>
        <w:gridCol w:w="989"/>
        <w:gridCol w:w="960"/>
      </w:tblGrid>
      <w:tr w:rsidR="00FF760B" w:rsidRPr="00FF760B" w:rsidTr="00FF760B">
        <w:trPr>
          <w:trHeight w:val="315"/>
        </w:trPr>
        <w:tc>
          <w:tcPr>
            <w:tcW w:w="1119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4. Перечень материалов, используемых потенциальным поставщиком для выполнения работы</w:t>
            </w: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760B" w:rsidRPr="00FF760B" w:rsidRDefault="00FF760B" w:rsidP="00FF76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F760B" w:rsidRPr="00FF760B" w:rsidTr="00FF760B">
        <w:trPr>
          <w:trHeight w:val="315"/>
        </w:trPr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F760B" w:rsidRPr="00FF760B" w:rsidRDefault="00FF760B" w:rsidP="00FF76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1. Перечень материалов</w:t>
            </w:r>
          </w:p>
        </w:tc>
      </w:tr>
      <w:tr w:rsidR="00FF760B" w:rsidRPr="00FF760B" w:rsidTr="00FF760B">
        <w:trPr>
          <w:trHeight w:val="945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FF760B" w:rsidRPr="00FF760B" w:rsidTr="00CA617C">
        <w:trPr>
          <w:trHeight w:val="96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Запасные части для капитального ремонта Урал-4320-1912-40  гос. номер 319ВА08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60B" w:rsidRPr="00FF760B" w:rsidRDefault="00FF760B" w:rsidP="00CA617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Амортизатор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60B" w:rsidRPr="00FF760B" w:rsidRDefault="00FF760B" w:rsidP="00CA6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15.2905006-11 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F760B" w:rsidRPr="00FF760B" w:rsidTr="00FF760B">
        <w:trPr>
          <w:trHeight w:val="315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Подушка передней рессоры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64221-2902430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F760B" w:rsidRPr="00FF760B" w:rsidTr="00FF760B">
        <w:trPr>
          <w:trHeight w:val="315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60B" w:rsidRPr="00CA617C" w:rsidRDefault="00CA617C" w:rsidP="00CA617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Стремянка задней рессоры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6303-2912408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F760B" w:rsidRPr="00FF760B" w:rsidTr="00CA617C">
        <w:trPr>
          <w:trHeight w:val="96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Наконечник рулевой тяги правый в сборе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6422-3003056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F760B" w:rsidRPr="00FF760B" w:rsidTr="00FF760B">
        <w:trPr>
          <w:trHeight w:val="315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Наконечник рулевой тяги левый в сборе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6422-3003057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F760B" w:rsidRPr="00FF760B" w:rsidTr="00FF760B">
        <w:trPr>
          <w:trHeight w:val="315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60B" w:rsidRPr="00FF760B" w:rsidRDefault="00FF760B" w:rsidP="009661C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Палец шаровой наконечника рулевой тяги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5336-3003065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F760B" w:rsidRPr="00FF760B" w:rsidTr="00FF760B">
        <w:trPr>
          <w:trHeight w:val="315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Уплотнитель пальца наконечников рулевых тяг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5336-3003083-02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F760B" w:rsidRPr="00FF760B" w:rsidTr="00FF760B">
        <w:trPr>
          <w:trHeight w:val="315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Обойма уплотнителя пальца наконечников рулевых тяг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5336-3003085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F760B" w:rsidRPr="00FF760B" w:rsidTr="00FF760B">
        <w:trPr>
          <w:trHeight w:val="315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60B" w:rsidRPr="00FF760B" w:rsidRDefault="00FF760B" w:rsidP="009661C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Вкладыши коренные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236-1000102-Б2-Р2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F760B" w:rsidRPr="00FF760B" w:rsidTr="00FF760B">
        <w:trPr>
          <w:trHeight w:val="315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60B" w:rsidRPr="00FF760B" w:rsidRDefault="00FF760B" w:rsidP="009661C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Вкладыши шатунные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236-1000104-В2-Р2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F760B" w:rsidRPr="00FF760B" w:rsidTr="00FF760B">
        <w:trPr>
          <w:trHeight w:val="315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18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60B" w:rsidRPr="00FF760B" w:rsidRDefault="00FF760B" w:rsidP="009661C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Комплект уплотнительных прокладок головки блока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236НЕ-1003004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F760B" w:rsidRPr="00FF760B" w:rsidTr="00FF760B">
        <w:trPr>
          <w:trHeight w:val="315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60B" w:rsidRPr="00FF760B" w:rsidRDefault="00FF760B" w:rsidP="00940A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Гильза, поршень, палец, кольца поршневые, </w:t>
            </w:r>
            <w:proofErr w:type="spellStart"/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уплот.кольца</w:t>
            </w:r>
            <w:proofErr w:type="spellEnd"/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стопорные кольца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КМЗ 236-1004006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F760B" w:rsidRPr="00FF760B" w:rsidTr="00FF760B">
        <w:trPr>
          <w:trHeight w:val="315"/>
        </w:trPr>
        <w:tc>
          <w:tcPr>
            <w:tcW w:w="11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F760B" w:rsidRPr="00FF760B" w:rsidTr="00FF760B">
        <w:trPr>
          <w:trHeight w:val="315"/>
        </w:trPr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F760B" w:rsidRPr="00FF760B" w:rsidRDefault="00FF760B" w:rsidP="00FF76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2. Перечень материалов</w:t>
            </w:r>
          </w:p>
        </w:tc>
      </w:tr>
      <w:tr w:rsidR="00FF760B" w:rsidRPr="00FF760B" w:rsidTr="00FF760B">
        <w:trPr>
          <w:trHeight w:val="945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FF760B" w:rsidRPr="00FF760B" w:rsidTr="00FF760B">
        <w:trPr>
          <w:trHeight w:val="315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Запасные части для капитального ремонта </w:t>
            </w:r>
          </w:p>
          <w:p w:rsid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УАЗ 39094  </w:t>
            </w:r>
          </w:p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гос. номер 656АF08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CA61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Амортизатор передний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60B" w:rsidRPr="00FF760B" w:rsidRDefault="00FF760B" w:rsidP="00CA6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3160-2905006 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F760B" w:rsidRPr="00FF760B" w:rsidTr="00FF760B">
        <w:trPr>
          <w:trHeight w:val="315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CA61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Амортизатор задний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60B" w:rsidRPr="00FF760B" w:rsidRDefault="00FF760B" w:rsidP="00CA6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3151-2915006-01 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F760B" w:rsidRPr="00FF760B" w:rsidTr="00CA617C">
        <w:trPr>
          <w:trHeight w:val="96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60B" w:rsidRPr="00CA617C" w:rsidRDefault="00FF760B" w:rsidP="00CA617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Поршневая группа в сборе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421.1004018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F760B" w:rsidRPr="00FF760B" w:rsidTr="00CA617C">
        <w:trPr>
          <w:trHeight w:val="96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60B" w:rsidRPr="00FF760B" w:rsidRDefault="00FF760B" w:rsidP="00CA617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Кольца поршневые стандартные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410.1000100-271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F760B" w:rsidRPr="00FF760B" w:rsidTr="00CA617C">
        <w:trPr>
          <w:trHeight w:val="96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F760B" w:rsidRPr="00FF760B" w:rsidRDefault="00833827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60B" w:rsidRPr="00FF760B" w:rsidRDefault="00FF760B" w:rsidP="000741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КПП в сборе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469-1700010-95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F760B" w:rsidRPr="00FF760B" w:rsidTr="00833827">
        <w:trPr>
          <w:trHeight w:val="315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F760B" w:rsidRPr="00FF760B" w:rsidRDefault="00833827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Крестовина карданного вала в сборе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60B" w:rsidRPr="00FF760B" w:rsidRDefault="00FF760B" w:rsidP="00CA6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469-2201025 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F760B" w:rsidRPr="00FF760B" w:rsidTr="00833827">
        <w:trPr>
          <w:trHeight w:val="315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F760B" w:rsidRPr="00FF760B" w:rsidRDefault="00833827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60B" w:rsidRPr="00FF760B" w:rsidRDefault="00FF760B" w:rsidP="00940A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Шкворень в сборе подшипниковый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452-2304019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F760B" w:rsidRPr="00FF760B" w:rsidTr="00833827">
        <w:trPr>
          <w:trHeight w:val="315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F760B" w:rsidRPr="00FF760B" w:rsidRDefault="00833827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60B" w:rsidRPr="00FF760B" w:rsidRDefault="00FF760B" w:rsidP="000741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Тяга сошки рулевого управления в сборе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42000.451-3414010-05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F760B" w:rsidRPr="00FF760B" w:rsidTr="00833827">
        <w:trPr>
          <w:trHeight w:val="315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F760B" w:rsidRPr="00FF760B" w:rsidRDefault="00833827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Наконечник рулевых тяг правый в сборе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60B" w:rsidRPr="00FF760B" w:rsidRDefault="00FF760B" w:rsidP="00CA6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469-3414056 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F760B" w:rsidRPr="00FF760B" w:rsidTr="00833827">
        <w:trPr>
          <w:trHeight w:val="315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F760B" w:rsidRPr="00FF760B" w:rsidRDefault="00833827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Наконечник рулевых тяг левый в сборе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60B" w:rsidRPr="00FF760B" w:rsidRDefault="00FF760B" w:rsidP="00CA6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469-3414057 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F760B" w:rsidRPr="00FF760B" w:rsidTr="00833827">
        <w:trPr>
          <w:trHeight w:val="315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F760B" w:rsidRPr="00FF760B" w:rsidRDefault="00833827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Цилиндр тормозной передний правый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60B" w:rsidRPr="00FF760B" w:rsidRDefault="00FF760B" w:rsidP="00CA6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469-3501040-01 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F760B" w:rsidRPr="00FF760B" w:rsidTr="00833827">
        <w:trPr>
          <w:trHeight w:val="315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F760B" w:rsidRPr="00FF760B" w:rsidRDefault="00833827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Цилиндр тормозной передний левый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42000.469-3501041-01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F760B" w:rsidRPr="00FF760B" w:rsidTr="00FF760B">
        <w:trPr>
          <w:trHeight w:val="315"/>
        </w:trPr>
        <w:tc>
          <w:tcPr>
            <w:tcW w:w="11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F760B" w:rsidRPr="00FF760B" w:rsidTr="00FF760B">
        <w:trPr>
          <w:trHeight w:val="315"/>
        </w:trPr>
        <w:tc>
          <w:tcPr>
            <w:tcW w:w="11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за работы и материалы в тенге без учета НДС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F760B" w:rsidRPr="00FF760B" w:rsidTr="00FF760B">
        <w:trPr>
          <w:trHeight w:val="315"/>
        </w:trPr>
        <w:tc>
          <w:tcPr>
            <w:tcW w:w="6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760B" w:rsidRPr="00FF760B" w:rsidRDefault="00FF760B" w:rsidP="00FF760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* заполняется потенциальным поставщиком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760B" w:rsidRPr="00FF760B" w:rsidRDefault="00FF760B" w:rsidP="00FF76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760B" w:rsidRPr="00FF760B" w:rsidRDefault="00FF760B" w:rsidP="00FF76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760B" w:rsidRPr="00FF760B" w:rsidRDefault="00FF760B" w:rsidP="00FF76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760B" w:rsidRPr="00FF760B" w:rsidRDefault="00FF760B" w:rsidP="00FF7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760B" w:rsidRPr="00FF760B" w:rsidRDefault="00FF760B" w:rsidP="00FF76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760B" w:rsidRPr="00FF760B" w:rsidRDefault="00FF760B" w:rsidP="00FF76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760B" w:rsidRPr="00FF760B" w:rsidRDefault="00FF760B" w:rsidP="00FF76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76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350D9F" w:rsidRDefault="00350D9F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50D9F" w:rsidRDefault="00350D9F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707D0" w:rsidRDefault="008707D0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D23BC" w:rsidRDefault="000D23BC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  <w:sectPr w:rsidR="000D23BC" w:rsidSect="00FA78B6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p w:rsidR="00350D9F" w:rsidRDefault="00350D9F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356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9356"/>
      </w:tblGrid>
      <w:tr w:rsidR="00C5416F" w:rsidRPr="00277784" w:rsidTr="00DF3DDA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416F" w:rsidRDefault="00C5416F" w:rsidP="00DF3D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C5416F" w:rsidRDefault="00C5416F" w:rsidP="00DF3D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C5416F" w:rsidRPr="00277784" w:rsidRDefault="00C5416F" w:rsidP="00DF3D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5 </w:t>
            </w:r>
            <w:r w:rsidRPr="00EE09F5">
              <w:rPr>
                <w:rFonts w:ascii="Times New Roman" w:hAnsi="Times New Roman"/>
                <w:b/>
                <w:sz w:val="24"/>
                <w:szCs w:val="24"/>
              </w:rPr>
              <w:t>Место выполнения работ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C5416F" w:rsidRPr="00277784" w:rsidTr="00DF3DDA">
        <w:trPr>
          <w:trHeight w:val="1431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416F" w:rsidRPr="001501F8" w:rsidRDefault="00C5416F" w:rsidP="00DF3D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01F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Работы </w:t>
            </w:r>
            <w:r w:rsidRPr="001501F8">
              <w:rPr>
                <w:rFonts w:ascii="Times New Roman" w:hAnsi="Times New Roman"/>
                <w:sz w:val="24"/>
                <w:szCs w:val="24"/>
              </w:rPr>
              <w:t xml:space="preserve">должны быть выполнены </w:t>
            </w:r>
            <w:r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Жамбылской</w:t>
            </w:r>
            <w:proofErr w:type="spellEnd"/>
            <w:r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области, в подразделениях Производственного филиала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Тараз</w:t>
            </w:r>
            <w:r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Работы должны быть</w:t>
            </w:r>
            <w:r w:rsidRPr="001501F8">
              <w:rPr>
                <w:rFonts w:ascii="Times New Roman" w:hAnsi="Times New Roman"/>
                <w:sz w:val="24"/>
                <w:szCs w:val="24"/>
              </w:rPr>
              <w:t xml:space="preserve"> сданы Заказчику по адресу: </w:t>
            </w:r>
            <w:proofErr w:type="spellStart"/>
            <w:r w:rsidR="00516493" w:rsidRPr="00E234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Жамбылская</w:t>
            </w:r>
            <w:proofErr w:type="spellEnd"/>
            <w:r w:rsidR="00516493" w:rsidRPr="00E234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область, г. Тараз, ул. </w:t>
            </w:r>
            <w:proofErr w:type="spellStart"/>
            <w:r w:rsidR="00516493" w:rsidRPr="00E234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Койгельды</w:t>
            </w:r>
            <w:proofErr w:type="spellEnd"/>
            <w:r w:rsidR="00516493" w:rsidRPr="00E234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177</w:t>
            </w:r>
            <w:r w:rsidR="005164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516493"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Производственн</w:t>
            </w:r>
            <w:r w:rsidR="005164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ый</w:t>
            </w:r>
            <w:r w:rsidR="00516493"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филиал </w:t>
            </w:r>
            <w:r w:rsidR="005164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Тараз</w:t>
            </w:r>
            <w:r w:rsidR="00516493"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C5416F" w:rsidRPr="00277784" w:rsidRDefault="00C5416F" w:rsidP="00DF3DDA">
            <w:pPr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5416F" w:rsidRPr="00277784" w:rsidTr="00DF3DDA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416F" w:rsidRPr="00277784" w:rsidRDefault="00C5416F" w:rsidP="00DF3D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6 </w:t>
            </w:r>
            <w:r w:rsidRPr="00EE09F5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C5416F" w:rsidRPr="00277784" w:rsidTr="00DF3DDA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03092" w:rsidRDefault="00603092" w:rsidP="006030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0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момента подписания договора по 31 </w:t>
            </w:r>
            <w:r w:rsidR="008557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марта</w:t>
            </w:r>
            <w:r w:rsidRPr="006030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201</w:t>
            </w:r>
            <w:r w:rsidR="008557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6030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года</w:t>
            </w:r>
            <w:r w:rsidRPr="00883F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C5416F" w:rsidRDefault="00C5416F" w:rsidP="00DF3D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5416F" w:rsidRPr="00277784" w:rsidTr="00DF3DDA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5416F" w:rsidRDefault="00C5416F" w:rsidP="00DF3D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7 </w:t>
            </w:r>
            <w:r w:rsidRPr="005F07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Общие требования:</w:t>
            </w:r>
          </w:p>
        </w:tc>
      </w:tr>
      <w:tr w:rsidR="00C5416F" w:rsidRPr="0004112A" w:rsidTr="00DF3DDA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416F" w:rsidRPr="005F0747" w:rsidRDefault="00C5416F" w:rsidP="00DF3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7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7.1. 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>Потенциальный поставщик обязан предоставить гарантию на материалы, оборудование и выполненную работу сроком на 12 месяцев со дня подписания актов выполненных работ.</w:t>
            </w:r>
            <w:r w:rsidRPr="005F074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F07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F07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5F0747">
              <w:rPr>
                <w:rFonts w:ascii="Times New Roman" w:hAnsi="Times New Roman"/>
                <w:sz w:val="24"/>
                <w:szCs w:val="24"/>
              </w:rPr>
              <w:t xml:space="preserve">7.2. Заявка потенциального поставщика должна содержать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>ведения о наличии квалифицированных специалистов, имеющих опыт работы в области соответствующей предмету закупок, подтвержденные нотариально засвидетельствованными копиями дипломов, сертификатов, свидетельств и/или других документов, подтверждающих профессиональную квалификацию</w:t>
            </w:r>
            <w:r w:rsidRPr="005F074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>специалистов и их опыт 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боты в течение </w:t>
            </w:r>
            <w:r w:rsidR="00112BD1" w:rsidRPr="00112BD1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лет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5416F" w:rsidRPr="005F0747" w:rsidRDefault="00C5416F" w:rsidP="00DF3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74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7.3. 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>Заявка потенциального поставщика должна содержать документы, подтверждающие  наличие у него  ремонтной базы, а также перечень  имеющихся станков, оборудования и м</w:t>
            </w:r>
            <w:r>
              <w:rPr>
                <w:rFonts w:ascii="Times New Roman" w:hAnsi="Times New Roman"/>
                <w:sz w:val="24"/>
                <w:szCs w:val="24"/>
              </w:rPr>
              <w:t>атериалов для выполнения работ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C5416F" w:rsidRPr="005F0747" w:rsidRDefault="00C5416F" w:rsidP="00DF3D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0747">
              <w:rPr>
                <w:rFonts w:ascii="Times New Roman" w:hAnsi="Times New Roman"/>
                <w:sz w:val="24"/>
                <w:szCs w:val="24"/>
              </w:rPr>
              <w:t>7.4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 xml:space="preserve"> Ремонтная база потенциального поставщика должна находиться 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Жамбылской</w:t>
            </w:r>
            <w:proofErr w:type="spellEnd"/>
            <w:r w:rsidRPr="005F0747">
              <w:rPr>
                <w:rFonts w:ascii="Times New Roman" w:hAnsi="Times New Roman"/>
                <w:sz w:val="24"/>
                <w:szCs w:val="24"/>
              </w:rPr>
              <w:t xml:space="preserve"> области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или в г. Тараз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0A2A">
              <w:rPr>
                <w:rFonts w:ascii="Times New Roman" w:hAnsi="Times New Roman"/>
                <w:sz w:val="24"/>
                <w:szCs w:val="24"/>
              </w:rPr>
              <w:t>Республики Казахстан (допускается на правах аренды).</w:t>
            </w:r>
          </w:p>
          <w:p w:rsidR="00C5416F" w:rsidRDefault="00C5416F" w:rsidP="00DF3D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5E0E">
              <w:rPr>
                <w:rFonts w:ascii="Times New Roman" w:hAnsi="Times New Roman"/>
                <w:sz w:val="24"/>
                <w:szCs w:val="24"/>
              </w:rPr>
              <w:t xml:space="preserve">7.5. </w:t>
            </w:r>
            <w:r>
              <w:rPr>
                <w:rFonts w:ascii="Times New Roman" w:hAnsi="Times New Roman"/>
                <w:sz w:val="24"/>
                <w:szCs w:val="24"/>
              </w:rPr>
              <w:t>Необходимо обеспечить утилизацию демонтированных запчастей, расходных материалов при выполнении работ.</w:t>
            </w:r>
          </w:p>
          <w:p w:rsidR="00C5416F" w:rsidRDefault="00C5416F" w:rsidP="00DF3D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5416F" w:rsidRDefault="00C5416F" w:rsidP="00DF3D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5416F" w:rsidRDefault="00C5416F" w:rsidP="00DF3D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5416F" w:rsidRPr="00277784" w:rsidRDefault="00C5416F" w:rsidP="00DF3D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D23BC" w:rsidRPr="007B2493" w:rsidRDefault="000D23BC" w:rsidP="000D23BC">
      <w:pPr>
        <w:tabs>
          <w:tab w:val="left" w:pos="900"/>
          <w:tab w:val="left" w:pos="3960"/>
          <w:tab w:val="left" w:pos="648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Pr="007B2493">
        <w:rPr>
          <w:rFonts w:ascii="Times New Roman" w:hAnsi="Times New Roman"/>
          <w:b/>
          <w:sz w:val="24"/>
          <w:szCs w:val="24"/>
        </w:rPr>
        <w:t>Директор департамента по ремонту</w:t>
      </w:r>
    </w:p>
    <w:p w:rsidR="000D23BC" w:rsidRPr="007B2493" w:rsidRDefault="000D23BC" w:rsidP="000D23BC">
      <w:pPr>
        <w:tabs>
          <w:tab w:val="left" w:pos="900"/>
          <w:tab w:val="left" w:pos="3960"/>
          <w:tab w:val="left" w:pos="648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2493">
        <w:rPr>
          <w:rFonts w:ascii="Times New Roman" w:hAnsi="Times New Roman"/>
          <w:b/>
          <w:sz w:val="24"/>
          <w:szCs w:val="24"/>
        </w:rPr>
        <w:t>автотранспорта и специальной техники</w:t>
      </w:r>
      <w:r w:rsidRPr="007B2493">
        <w:rPr>
          <w:rFonts w:ascii="Times New Roman" w:hAnsi="Times New Roman"/>
          <w:b/>
          <w:sz w:val="24"/>
          <w:szCs w:val="24"/>
        </w:rPr>
        <w:tab/>
      </w:r>
      <w:r w:rsidRPr="007B2493">
        <w:rPr>
          <w:rFonts w:ascii="Times New Roman" w:hAnsi="Times New Roman"/>
          <w:b/>
          <w:sz w:val="24"/>
          <w:szCs w:val="24"/>
        </w:rPr>
        <w:tab/>
        <w:t xml:space="preserve">     Изтелеуов К.Г.</w:t>
      </w:r>
    </w:p>
    <w:p w:rsidR="00C5416F" w:rsidRDefault="00C5416F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50D9F" w:rsidRDefault="00350D9F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50D9F" w:rsidRDefault="00350D9F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50D9F" w:rsidRDefault="00350D9F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5416F" w:rsidRPr="00C50D94" w:rsidRDefault="00C5416F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55C77" w:rsidRPr="00C50D94" w:rsidRDefault="00B55C7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5416F" w:rsidRDefault="00C5416F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5416F" w:rsidRDefault="00C5416F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5416F" w:rsidRDefault="00C5416F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5416F" w:rsidRDefault="00C5416F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5416F" w:rsidRDefault="00C5416F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5416F" w:rsidRDefault="00C5416F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5416F" w:rsidRDefault="00C5416F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5416F" w:rsidRDefault="00C5416F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5416F" w:rsidRDefault="00C5416F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5416F" w:rsidRDefault="00C5416F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5416F" w:rsidRDefault="00C5416F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5416F" w:rsidRDefault="00C5416F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50D9F" w:rsidRDefault="00350D9F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50D9F" w:rsidRDefault="00350D9F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21028" w:rsidRDefault="00021028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21028" w:rsidRDefault="00021028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021028" w:rsidRPr="00895BF3" w:rsidTr="00DF3DDA">
        <w:trPr>
          <w:trHeight w:val="142"/>
        </w:trPr>
        <w:tc>
          <w:tcPr>
            <w:tcW w:w="100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028" w:rsidRDefault="00021028" w:rsidP="00DF3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5B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Техническ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ое</w:t>
            </w:r>
            <w:r w:rsidRPr="00895B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задание </w:t>
            </w:r>
            <w:r w:rsidRPr="00895B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к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открытому </w:t>
            </w:r>
            <w:r w:rsidRPr="00895B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тендеру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, по лоту №</w:t>
            </w:r>
            <w:r w:rsidR="00FF760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:rsidR="00021028" w:rsidRPr="00895BF3" w:rsidRDefault="00021028" w:rsidP="00DF3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21028" w:rsidRPr="00895BF3" w:rsidTr="00DF3DDA">
        <w:trPr>
          <w:trHeight w:val="298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1028" w:rsidRPr="00A9773E" w:rsidRDefault="00021028" w:rsidP="00DF3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773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="00FF760B">
              <w:rPr>
                <w:rFonts w:ascii="Times New Roman" w:hAnsi="Times New Roman"/>
                <w:b/>
                <w:sz w:val="24"/>
                <w:szCs w:val="24"/>
              </w:rPr>
              <w:t>Капитальный</w:t>
            </w:r>
            <w:r w:rsidRPr="00E835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ремонт автотранспорта специального или специализированного назначения</w:t>
            </w:r>
            <w:r w:rsidRPr="00A9773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» </w:t>
            </w:r>
          </w:p>
          <w:p w:rsidR="00021028" w:rsidRPr="00895BF3" w:rsidRDefault="00021028" w:rsidP="00DF3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021028" w:rsidRPr="00895BF3" w:rsidTr="00DF3DDA">
        <w:trPr>
          <w:trHeight w:val="7545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028" w:rsidRPr="002E0B43" w:rsidRDefault="00021028" w:rsidP="00021028">
            <w:pPr>
              <w:pStyle w:val="a3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E0B43">
              <w:rPr>
                <w:rFonts w:ascii="Times New Roman" w:hAnsi="Times New Roman"/>
                <w:b/>
                <w:sz w:val="24"/>
                <w:szCs w:val="24"/>
              </w:rPr>
              <w:t xml:space="preserve">Предмет работ </w:t>
            </w:r>
          </w:p>
          <w:p w:rsidR="00021028" w:rsidRPr="00E83572" w:rsidRDefault="00FF760B" w:rsidP="00DF3D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Капитальный</w:t>
            </w:r>
            <w:r w:rsidR="00021028" w:rsidRPr="00E8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ремонт автотранспорта специального или специализированного назначения </w:t>
            </w:r>
            <w:r w:rsidR="000210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автомашины</w:t>
            </w:r>
            <w:r w:rsidR="00021028" w:rsidRPr="00E8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6A46A0" w:rsidRPr="006A46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УРАЛ-4320 гос. номер 867AD04, УРАЛ-4320 гос. номер 891AD04, Уаз-22069-033 гос. номер 938AN04</w:t>
            </w:r>
            <w:r w:rsidR="000210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  <w:p w:rsidR="00021028" w:rsidRPr="00E83572" w:rsidRDefault="00021028" w:rsidP="00DF3D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021028" w:rsidRPr="002E0B43" w:rsidRDefault="00021028" w:rsidP="00021028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Обоснование работ </w:t>
            </w:r>
          </w:p>
          <w:p w:rsidR="00021028" w:rsidRPr="002E0B43" w:rsidRDefault="00FF760B" w:rsidP="00DF3D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Капитальный</w:t>
            </w:r>
            <w:r w:rsidR="00021028" w:rsidRPr="00E8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ремонт автотранспорта специального или специализированного назначения </w:t>
            </w:r>
            <w:r w:rsidR="000210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автомашины</w:t>
            </w:r>
            <w:r w:rsidR="00021028" w:rsidRPr="00E8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6A46A0" w:rsidRPr="006A46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УРАЛ-4320 гос. номер 867AD04, УРАЛ-4320 гос. номер 891AD04, Уаз-22069-033 гос. номер 938AN04</w:t>
            </w:r>
            <w:r w:rsidR="00021028" w:rsidRPr="00A2195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(далее-работы) </w:t>
            </w:r>
            <w:r w:rsidR="00021028" w:rsidRPr="00A21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необходимо</w:t>
            </w:r>
            <w:r w:rsidR="00021028" w:rsidRPr="002E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проводить с обязательным выполнением перечня работ на каждом этапе, согласно инструкции завода – изготовителя. </w:t>
            </w:r>
          </w:p>
          <w:p w:rsidR="006B787C" w:rsidRDefault="006B787C" w:rsidP="006B78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Для проведения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работ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потенциальный поставщик обязан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применять </w:t>
            </w:r>
            <w:r w:rsidRPr="002E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расходные материалы и запасные части,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рекомендованные заводом-изготовителем и </w:t>
            </w:r>
            <w:r w:rsidRPr="002E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имеющие сертификат соответствия.</w:t>
            </w:r>
          </w:p>
          <w:p w:rsidR="006B787C" w:rsidRPr="002E0B43" w:rsidRDefault="006B787C" w:rsidP="006B78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Расходные материалы и запасные части приобретаются в рамках выполнения работ, ввиду отсутствия у Заказчика специалистов по ремонту, а также отсутствием у Заказчика складского хозяйства. </w:t>
            </w:r>
          </w:p>
          <w:p w:rsidR="006B787C" w:rsidRPr="002E0B43" w:rsidRDefault="006B787C" w:rsidP="006B78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Использовать при проведении работ специальные инструменты, рекомендованные заводом-изготовителем.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  <w:p w:rsidR="00021028" w:rsidRPr="00895BF3" w:rsidRDefault="00021028" w:rsidP="00DF3DDA">
            <w:pPr>
              <w:spacing w:after="0" w:line="240" w:lineRule="auto"/>
              <w:ind w:left="34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</w:tbl>
    <w:p w:rsidR="00021028" w:rsidRDefault="00021028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21028" w:rsidRDefault="00021028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21028" w:rsidRDefault="00021028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21028" w:rsidRDefault="00021028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21028" w:rsidRDefault="00021028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21028" w:rsidRDefault="00021028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21028" w:rsidRDefault="00021028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21028" w:rsidRDefault="00021028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21028" w:rsidRDefault="00021028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21028" w:rsidRDefault="00021028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21028" w:rsidRDefault="00021028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  <w:sectPr w:rsidR="00021028" w:rsidSect="00350D9F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tbl>
      <w:tblPr>
        <w:tblW w:w="15962" w:type="dxa"/>
        <w:tblInd w:w="93" w:type="dxa"/>
        <w:tblLook w:val="04A0" w:firstRow="1" w:lastRow="0" w:firstColumn="1" w:lastColumn="0" w:noHBand="0" w:noVBand="1"/>
      </w:tblPr>
      <w:tblGrid>
        <w:gridCol w:w="456"/>
        <w:gridCol w:w="1827"/>
        <w:gridCol w:w="6379"/>
        <w:gridCol w:w="992"/>
        <w:gridCol w:w="211"/>
        <w:gridCol w:w="276"/>
        <w:gridCol w:w="687"/>
        <w:gridCol w:w="1780"/>
        <w:gridCol w:w="40"/>
        <w:gridCol w:w="1258"/>
        <w:gridCol w:w="380"/>
        <w:gridCol w:w="1400"/>
        <w:gridCol w:w="119"/>
        <w:gridCol w:w="157"/>
      </w:tblGrid>
      <w:tr w:rsidR="006A46A0" w:rsidRPr="006A46A0" w:rsidTr="006A46A0">
        <w:trPr>
          <w:gridAfter w:val="1"/>
          <w:wAfter w:w="157" w:type="dxa"/>
          <w:trHeight w:val="315"/>
        </w:trPr>
        <w:tc>
          <w:tcPr>
            <w:tcW w:w="98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3. Объем работы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46A0" w:rsidRPr="006A46A0" w:rsidRDefault="006A46A0" w:rsidP="006A46A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46A0" w:rsidRPr="006A46A0" w:rsidTr="006A46A0">
        <w:trPr>
          <w:gridAfter w:val="1"/>
          <w:wAfter w:w="157" w:type="dxa"/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9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A46A0" w:rsidRPr="006A46A0" w:rsidRDefault="006A46A0" w:rsidP="006A46A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1. Перечень работ</w:t>
            </w:r>
          </w:p>
        </w:tc>
      </w:tr>
      <w:tr w:rsidR="006A46A0" w:rsidRPr="006A46A0" w:rsidTr="006A46A0">
        <w:trPr>
          <w:gridAfter w:val="1"/>
          <w:wAfter w:w="157" w:type="dxa"/>
          <w:trHeight w:val="126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Полное описание и требуемые технические и качественные характеристики работ (с указанием этапов, </w:t>
            </w:r>
            <w:proofErr w:type="gramStart"/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 этапов</w:t>
            </w:r>
            <w:proofErr w:type="gramEnd"/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8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6A46A0" w:rsidRPr="006A46A0" w:rsidTr="006A46A0">
        <w:trPr>
          <w:gridAfter w:val="1"/>
          <w:wAfter w:w="157" w:type="dxa"/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2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Капитальный ремонт </w:t>
            </w:r>
          </w:p>
          <w:p w:rsid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УРАЛ-4320 </w:t>
            </w:r>
          </w:p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гос. номер 867AD04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A46A0" w:rsidRPr="006A46A0" w:rsidRDefault="00D2194C" w:rsidP="00D21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амортизатора </w:t>
            </w:r>
            <w:r w:rsidR="006A46A0"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1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46A0" w:rsidRPr="006A46A0" w:rsidTr="006A46A0">
        <w:trPr>
          <w:gridAfter w:val="1"/>
          <w:wAfter w:w="157" w:type="dxa"/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6A46A0" w:rsidRPr="006A46A0" w:rsidRDefault="006A46A0" w:rsidP="000741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ремня компрессора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1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46A0" w:rsidRPr="006A46A0" w:rsidTr="006A46A0">
        <w:trPr>
          <w:gridAfter w:val="1"/>
          <w:wAfter w:w="157" w:type="dxa"/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6A46A0" w:rsidRPr="006A46A0" w:rsidRDefault="006A46A0" w:rsidP="000741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ремня </w:t>
            </w:r>
            <w:proofErr w:type="spellStart"/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водянного</w:t>
            </w:r>
            <w:proofErr w:type="spellEnd"/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насоса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1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46A0" w:rsidRPr="006A46A0" w:rsidTr="006A46A0">
        <w:trPr>
          <w:gridAfter w:val="1"/>
          <w:wAfter w:w="157" w:type="dxa"/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наконечника рулевой тяги правого в сборе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1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46A0" w:rsidRPr="006A46A0" w:rsidTr="006A46A0">
        <w:trPr>
          <w:gridAfter w:val="1"/>
          <w:wAfter w:w="157" w:type="dxa"/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наконечника рулевой тяги левый в сборе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1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46A0" w:rsidRPr="006A46A0" w:rsidTr="006A46A0">
        <w:trPr>
          <w:gridAfter w:val="1"/>
          <w:wAfter w:w="157" w:type="dxa"/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A46A0" w:rsidRPr="006A46A0" w:rsidRDefault="006A46A0" w:rsidP="000741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пальца шарового наконечника рулевой тяги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1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46A0" w:rsidRPr="006A46A0" w:rsidTr="006A46A0">
        <w:trPr>
          <w:gridAfter w:val="1"/>
          <w:wAfter w:w="157" w:type="dxa"/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уплотнителя пальца наконечников рулевых тяг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1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46A0" w:rsidRPr="006A46A0" w:rsidTr="006A46A0">
        <w:trPr>
          <w:gridAfter w:val="1"/>
          <w:wAfter w:w="157" w:type="dxa"/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обойма уплотнителя пальца наконечников рулевых тяг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1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46A0" w:rsidRPr="006A46A0" w:rsidTr="006A46A0">
        <w:trPr>
          <w:gridAfter w:val="1"/>
          <w:wAfter w:w="157" w:type="dxa"/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A46A0" w:rsidRPr="006A46A0" w:rsidRDefault="006A46A0" w:rsidP="000741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вкладыша коренного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1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46A0" w:rsidRPr="006A46A0" w:rsidTr="006A46A0">
        <w:trPr>
          <w:gridAfter w:val="1"/>
          <w:wAfter w:w="157" w:type="dxa"/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A46A0" w:rsidRPr="006A46A0" w:rsidRDefault="006A46A0" w:rsidP="000741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вкладыша шатунного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1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46A0" w:rsidRPr="006A46A0" w:rsidTr="006A46A0">
        <w:trPr>
          <w:gridAfter w:val="1"/>
          <w:wAfter w:w="157" w:type="dxa"/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A46A0" w:rsidRPr="006A46A0" w:rsidRDefault="006A46A0" w:rsidP="000741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комплекта уплотнительных прокладок головки блока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1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46A0" w:rsidRPr="006A46A0" w:rsidTr="006A46A0">
        <w:trPr>
          <w:gridAfter w:val="1"/>
          <w:wAfter w:w="157" w:type="dxa"/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0741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форсунок в сборе длинный штуцер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1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46A0" w:rsidRPr="006A46A0" w:rsidTr="006A46A0">
        <w:trPr>
          <w:gridAfter w:val="1"/>
          <w:wAfter w:w="157" w:type="dxa"/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топливного насоса высокого давления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1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46A0" w:rsidRPr="006A46A0" w:rsidTr="006A46A0">
        <w:trPr>
          <w:gridAfter w:val="1"/>
          <w:wAfter w:w="157" w:type="dxa"/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A46A0" w:rsidRPr="006A46A0" w:rsidRDefault="00CA617C" w:rsidP="00940A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вкладыша коренного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1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46A0" w:rsidRPr="006A46A0" w:rsidTr="006A46A0">
        <w:trPr>
          <w:gridAfter w:val="1"/>
          <w:wAfter w:w="157" w:type="dxa"/>
          <w:trHeight w:val="330"/>
        </w:trPr>
        <w:tc>
          <w:tcPr>
            <w:tcW w:w="126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46A0" w:rsidRPr="006A46A0" w:rsidTr="006A46A0">
        <w:trPr>
          <w:trHeight w:val="33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A46A0" w:rsidRDefault="006A46A0" w:rsidP="006A46A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A46A0" w:rsidRDefault="006A46A0" w:rsidP="006A46A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A46A0" w:rsidRDefault="006A46A0" w:rsidP="006A46A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A46A0" w:rsidRDefault="006A46A0" w:rsidP="006A46A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A46A0" w:rsidRDefault="006A46A0" w:rsidP="006A46A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A46A0" w:rsidRDefault="006A46A0" w:rsidP="006A46A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A46A0" w:rsidRPr="006A46A0" w:rsidRDefault="006A46A0" w:rsidP="006A46A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74155" w:rsidRDefault="00074155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A617C" w:rsidRDefault="00CA617C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074155" w:rsidRDefault="00074155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074155" w:rsidRDefault="00074155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074155" w:rsidRDefault="00074155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074155" w:rsidRDefault="00074155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074155" w:rsidRDefault="00074155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074155" w:rsidRDefault="00074155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074155" w:rsidRDefault="00074155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46A0" w:rsidRPr="006A46A0" w:rsidTr="006A46A0">
        <w:trPr>
          <w:gridAfter w:val="1"/>
          <w:wAfter w:w="157" w:type="dxa"/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9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A46A0" w:rsidRPr="006A46A0" w:rsidRDefault="006A46A0" w:rsidP="006A46A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2. Перечень работ</w:t>
            </w:r>
          </w:p>
        </w:tc>
      </w:tr>
      <w:tr w:rsidR="006A46A0" w:rsidRPr="006A46A0" w:rsidTr="006A46A0">
        <w:trPr>
          <w:gridAfter w:val="1"/>
          <w:wAfter w:w="157" w:type="dxa"/>
          <w:trHeight w:val="126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Полное описание и требуемые технические и качественные характеристики работ (с указанием этапов, </w:t>
            </w:r>
            <w:proofErr w:type="gramStart"/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 этапов</w:t>
            </w:r>
            <w:proofErr w:type="gramEnd"/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8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6A46A0" w:rsidRPr="006A46A0" w:rsidTr="006A46A0">
        <w:trPr>
          <w:gridAfter w:val="1"/>
          <w:wAfter w:w="157" w:type="dxa"/>
          <w:trHeight w:val="6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Капитальный ремонт </w:t>
            </w:r>
          </w:p>
          <w:p w:rsid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УРАЛ-4320</w:t>
            </w:r>
          </w:p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гос. номер 891AD04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наконечника рулевой тяги правого в сборе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1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46A0" w:rsidRPr="006A46A0" w:rsidTr="006A46A0">
        <w:trPr>
          <w:gridAfter w:val="1"/>
          <w:wAfter w:w="157" w:type="dxa"/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наконечника рулевой тяги левого в сборе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1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46A0" w:rsidRPr="006A46A0" w:rsidTr="006A46A0">
        <w:trPr>
          <w:gridAfter w:val="1"/>
          <w:wAfter w:w="157" w:type="dxa"/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A46A0" w:rsidRPr="006A46A0" w:rsidRDefault="006A46A0" w:rsidP="000741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пальца шарового наконечника рулевой тяги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1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46A0" w:rsidRPr="006A46A0" w:rsidTr="006A46A0">
        <w:trPr>
          <w:gridAfter w:val="1"/>
          <w:wAfter w:w="157" w:type="dxa"/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уплотнителя пальца наконечников рулевых тяг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1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46A0" w:rsidRPr="006A46A0" w:rsidTr="006A46A0">
        <w:trPr>
          <w:gridAfter w:val="1"/>
          <w:wAfter w:w="157" w:type="dxa"/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обойма уплотнителя пальца наконечников рулевых тяг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1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46A0" w:rsidRPr="006A46A0" w:rsidTr="006A46A0">
        <w:trPr>
          <w:gridAfter w:val="1"/>
          <w:wAfter w:w="157" w:type="dxa"/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A46A0" w:rsidRPr="006A46A0" w:rsidRDefault="006A46A0" w:rsidP="000741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вкладыша коренного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1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46A0" w:rsidRPr="006A46A0" w:rsidTr="006A46A0">
        <w:trPr>
          <w:gridAfter w:val="1"/>
          <w:wAfter w:w="157" w:type="dxa"/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A46A0" w:rsidRPr="006A46A0" w:rsidRDefault="006A46A0" w:rsidP="000741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вкладыша шатунного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1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46A0" w:rsidRPr="006A46A0" w:rsidTr="006A46A0">
        <w:trPr>
          <w:gridAfter w:val="1"/>
          <w:wAfter w:w="157" w:type="dxa"/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0741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форсунок в сборе длинный штуцер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1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46A0" w:rsidRPr="006A46A0" w:rsidTr="006A46A0">
        <w:trPr>
          <w:gridAfter w:val="1"/>
          <w:wAfter w:w="157" w:type="dxa"/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топливного насоса высокого давления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1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46A0" w:rsidRPr="006A46A0" w:rsidTr="006A46A0">
        <w:trPr>
          <w:gridAfter w:val="1"/>
          <w:wAfter w:w="157" w:type="dxa"/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A46A0" w:rsidRPr="006A46A0" w:rsidRDefault="006A46A0" w:rsidP="000741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комплекта уплотнит</w:t>
            </w:r>
            <w:r w:rsidR="000741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ельных прокладок головки блока </w:t>
            </w: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1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46A0" w:rsidRPr="006A46A0" w:rsidTr="006A46A0">
        <w:trPr>
          <w:gridAfter w:val="1"/>
          <w:wAfter w:w="157" w:type="dxa"/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A46A0" w:rsidRPr="006A46A0" w:rsidRDefault="006A46A0" w:rsidP="00CA617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</w:t>
            </w:r>
            <w:r w:rsidR="00CA6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поршневых </w:t>
            </w:r>
            <w:proofErr w:type="spellStart"/>
            <w:r w:rsidR="00CA6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груп</w:t>
            </w:r>
            <w:proofErr w:type="spellEnd"/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1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46A0" w:rsidRPr="006A46A0" w:rsidTr="006A46A0">
        <w:trPr>
          <w:gridAfter w:val="1"/>
          <w:wAfter w:w="157" w:type="dxa"/>
          <w:trHeight w:val="315"/>
        </w:trPr>
        <w:tc>
          <w:tcPr>
            <w:tcW w:w="126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46A0" w:rsidRPr="006A46A0" w:rsidTr="006A46A0">
        <w:trPr>
          <w:trHeight w:val="33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46A0" w:rsidRPr="006A46A0" w:rsidTr="006A46A0">
        <w:trPr>
          <w:gridAfter w:val="1"/>
          <w:wAfter w:w="157" w:type="dxa"/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9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A46A0" w:rsidRPr="006A46A0" w:rsidRDefault="006A46A0" w:rsidP="006A46A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3. Перечень работ</w:t>
            </w:r>
          </w:p>
        </w:tc>
      </w:tr>
      <w:tr w:rsidR="006A46A0" w:rsidRPr="006A46A0" w:rsidTr="006A46A0">
        <w:trPr>
          <w:gridAfter w:val="1"/>
          <w:wAfter w:w="157" w:type="dxa"/>
          <w:trHeight w:val="126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Полное описание и требуемые технические и качественные характеристики работ (с указанием этапов, </w:t>
            </w:r>
            <w:proofErr w:type="gramStart"/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 этапов</w:t>
            </w:r>
            <w:proofErr w:type="gramEnd"/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8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6A46A0" w:rsidRPr="006A46A0" w:rsidTr="006A46A0">
        <w:trPr>
          <w:gridAfter w:val="1"/>
          <w:wAfter w:w="157" w:type="dxa"/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2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Капитальный ремонт </w:t>
            </w:r>
          </w:p>
          <w:p w:rsid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Уаз-22069-033 </w:t>
            </w:r>
          </w:p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гос. номер 938AN04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A46A0" w:rsidRPr="006A46A0" w:rsidRDefault="006A46A0" w:rsidP="00CA61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амортизатора переднего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1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46A0" w:rsidRPr="006A46A0" w:rsidTr="006A46A0">
        <w:trPr>
          <w:gridAfter w:val="1"/>
          <w:wAfter w:w="157" w:type="dxa"/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A46A0" w:rsidRPr="006A46A0" w:rsidRDefault="006A46A0" w:rsidP="00CA61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амортизатора заднего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1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46A0" w:rsidRPr="006A46A0" w:rsidTr="006A46A0">
        <w:trPr>
          <w:gridAfter w:val="1"/>
          <w:wAfter w:w="157" w:type="dxa"/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46A0" w:rsidRPr="006A46A0" w:rsidRDefault="006A46A0" w:rsidP="00CA617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поршневой группы в сборе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1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46A0" w:rsidRPr="006A46A0" w:rsidTr="006A46A0">
        <w:trPr>
          <w:gridAfter w:val="1"/>
          <w:wAfter w:w="157" w:type="dxa"/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CA617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кольца поршневые стандартные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1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46A0" w:rsidRPr="006A46A0" w:rsidTr="00833827">
        <w:trPr>
          <w:gridAfter w:val="1"/>
          <w:wAfter w:w="157" w:type="dxa"/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833827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46A0" w:rsidRPr="006A46A0" w:rsidRDefault="00074155" w:rsidP="000741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КПП в сборе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1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46A0" w:rsidRPr="006A46A0" w:rsidTr="00833827">
        <w:trPr>
          <w:gridAfter w:val="1"/>
          <w:wAfter w:w="157" w:type="dxa"/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833827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крестовина карданного вала в сборе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1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46A0" w:rsidRPr="006A46A0" w:rsidTr="00833827">
        <w:trPr>
          <w:gridAfter w:val="1"/>
          <w:wAfter w:w="157" w:type="dxa"/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833827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46A0" w:rsidRPr="006A46A0" w:rsidRDefault="006A46A0" w:rsidP="00D21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шкворня в </w:t>
            </w:r>
            <w:proofErr w:type="gramStart"/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сборе  подшипниковый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1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46A0" w:rsidRPr="006A46A0" w:rsidTr="00833827">
        <w:trPr>
          <w:gridAfter w:val="1"/>
          <w:wAfter w:w="157" w:type="dxa"/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833827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46A0" w:rsidRPr="006A46A0" w:rsidRDefault="006A46A0" w:rsidP="000741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тяга сошки рулевого управления в сборе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1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46A0" w:rsidRPr="006A46A0" w:rsidTr="00833827">
        <w:trPr>
          <w:gridAfter w:val="1"/>
          <w:wAfter w:w="157" w:type="dxa"/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833827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наконечника рулевых тяг правый в сборе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1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46A0" w:rsidRPr="006A46A0" w:rsidTr="00833827">
        <w:trPr>
          <w:gridAfter w:val="1"/>
          <w:wAfter w:w="157" w:type="dxa"/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833827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наконечника рулевых тяг левого в сборе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1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46A0" w:rsidRPr="006A46A0" w:rsidTr="00833827">
        <w:trPr>
          <w:gridAfter w:val="1"/>
          <w:wAfter w:w="157" w:type="dxa"/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833827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цилиндра тормозного передний правый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1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46A0" w:rsidRPr="006A46A0" w:rsidTr="00833827">
        <w:trPr>
          <w:gridAfter w:val="1"/>
          <w:wAfter w:w="157" w:type="dxa"/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833827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цилиндра тормозного передний левый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1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46A0" w:rsidRPr="006A46A0" w:rsidTr="00833827">
        <w:trPr>
          <w:gridAfter w:val="1"/>
          <w:wAfter w:w="157" w:type="dxa"/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833827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46A0" w:rsidRPr="006A46A0" w:rsidRDefault="006A46A0" w:rsidP="00CA617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</w:t>
            </w:r>
            <w:proofErr w:type="spellStart"/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коплекта</w:t>
            </w:r>
            <w:proofErr w:type="spellEnd"/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прокладок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1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46A0" w:rsidRPr="006A46A0" w:rsidTr="00833827">
        <w:trPr>
          <w:gridAfter w:val="1"/>
          <w:wAfter w:w="157" w:type="dxa"/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833827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вкладыша шатунного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1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46A0" w:rsidRPr="006A46A0" w:rsidTr="00833827">
        <w:trPr>
          <w:gridAfter w:val="1"/>
          <w:wAfter w:w="157" w:type="dxa"/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833827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вкладыша коренного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1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46A0" w:rsidRPr="006A46A0" w:rsidTr="006A46A0">
        <w:trPr>
          <w:gridAfter w:val="1"/>
          <w:wAfter w:w="157" w:type="dxa"/>
          <w:trHeight w:val="330"/>
        </w:trPr>
        <w:tc>
          <w:tcPr>
            <w:tcW w:w="126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46A0" w:rsidRPr="006A46A0" w:rsidTr="006A46A0">
        <w:trPr>
          <w:trHeight w:val="315"/>
        </w:trPr>
        <w:tc>
          <w:tcPr>
            <w:tcW w:w="98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* заполняется потенциальным поставщиком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021028" w:rsidRDefault="00021028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89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56"/>
        <w:gridCol w:w="1827"/>
        <w:gridCol w:w="4253"/>
        <w:gridCol w:w="1843"/>
        <w:gridCol w:w="851"/>
        <w:gridCol w:w="662"/>
        <w:gridCol w:w="1180"/>
        <w:gridCol w:w="1134"/>
        <w:gridCol w:w="1751"/>
        <w:gridCol w:w="988"/>
        <w:gridCol w:w="947"/>
      </w:tblGrid>
      <w:tr w:rsidR="006A46A0" w:rsidRPr="006A46A0" w:rsidTr="006A46A0">
        <w:trPr>
          <w:trHeight w:val="315"/>
        </w:trPr>
        <w:tc>
          <w:tcPr>
            <w:tcW w:w="110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4. Перечень материалов, используемых потенциальным поставщиком для выполнения работы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46A0" w:rsidRPr="006A46A0" w:rsidTr="006A46A0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Таблица 1. Перечень материалов</w:t>
            </w:r>
          </w:p>
        </w:tc>
      </w:tr>
      <w:tr w:rsidR="006A46A0" w:rsidRPr="006A46A0" w:rsidTr="006A46A0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6A46A0" w:rsidRPr="006A46A0" w:rsidTr="00940A2A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2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Запасные части для капитального ремонта УРАЛ-4320 гос. номер 867AD04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D2194C" w:rsidP="00D21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Амортизатор </w:t>
            </w:r>
            <w:r w:rsidR="006A46A0"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CA6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15.2905006-11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46A0" w:rsidRPr="006A46A0" w:rsidTr="00CA617C">
        <w:trPr>
          <w:trHeight w:val="9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0741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Ремень компрессора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46A0" w:rsidRPr="006A46A0" w:rsidRDefault="006A46A0" w:rsidP="00CA6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937-14х10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46A0" w:rsidRPr="006A46A0" w:rsidTr="00CA617C">
        <w:trPr>
          <w:trHeight w:val="9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0741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Ремень </w:t>
            </w:r>
            <w:proofErr w:type="spellStart"/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водянного</w:t>
            </w:r>
            <w:proofErr w:type="spellEnd"/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насоса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46A0" w:rsidRPr="006A46A0" w:rsidRDefault="006A46A0" w:rsidP="00CA6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887-14х10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46A0" w:rsidRPr="006A46A0" w:rsidTr="00940A2A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940A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Наконечник рулевой тяги правый в сборе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6422-3003056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46A0" w:rsidRPr="006A46A0" w:rsidTr="00940A2A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940A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Наконечник рулевой тяги левый в сборе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6422-3003057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46A0" w:rsidRPr="006A46A0" w:rsidTr="00940A2A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0741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Палец шаровой наконечника рулевой тяги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5336-3003065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46A0" w:rsidRPr="006A46A0" w:rsidTr="00940A2A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940A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Уплотнитель пальца наконечников рулевых тяг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5336-3003083-02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46A0" w:rsidRPr="006A46A0" w:rsidTr="00940A2A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940A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Обойма уплотнителя пальца наконечников рулевых тяг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5336-3003085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46A0" w:rsidRPr="006A46A0" w:rsidTr="00940A2A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0741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Вкладыши коренные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236-1000102-Б2-Р2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46A0" w:rsidRPr="006A46A0" w:rsidTr="00940A2A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0741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Вкладыши шатунные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236-1000104-В2-Р2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46A0" w:rsidRPr="006A46A0" w:rsidTr="00940A2A">
        <w:trPr>
          <w:trHeight w:val="6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0741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Комплект уплотнительных прокладок головки блока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236НЕ-1003004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46A0" w:rsidRPr="006A46A0" w:rsidTr="00940A2A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0741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Форсунка в сборе длинный штуцер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26.1112010-04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46A0" w:rsidRPr="006A46A0" w:rsidTr="00940A2A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940A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Топливный насос высокого давления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60.1111005-30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46A0" w:rsidRPr="006A46A0" w:rsidTr="00940A2A">
        <w:trPr>
          <w:trHeight w:val="6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CA617C" w:rsidRDefault="00CA617C" w:rsidP="0025005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Поршневые группы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КМЗ 236-1004006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46A0" w:rsidRPr="006A46A0" w:rsidTr="006A46A0">
        <w:trPr>
          <w:trHeight w:val="315"/>
        </w:trPr>
        <w:tc>
          <w:tcPr>
            <w:tcW w:w="110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46A0" w:rsidRPr="006A46A0" w:rsidTr="006A46A0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46A0" w:rsidRPr="006A46A0" w:rsidTr="0025404D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Таблица 2. Перечень материалов</w:t>
            </w:r>
          </w:p>
        </w:tc>
      </w:tr>
      <w:tr w:rsidR="006A46A0" w:rsidRPr="006A46A0" w:rsidTr="006A46A0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6A46A0" w:rsidRPr="006A46A0" w:rsidTr="006A46A0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Запасные части для капитального ремонта УРАЛ-4320 гос. номер 891AD04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Наконечник рулевой тяги правый в сборе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6422-3003056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46A0" w:rsidRPr="006A46A0" w:rsidTr="006A46A0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Наконечник рулевой тяги левый в сборе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6422-3003057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46A0" w:rsidRPr="006A46A0" w:rsidTr="006A46A0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46A0" w:rsidRPr="006A46A0" w:rsidRDefault="006A46A0" w:rsidP="000741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Палец шаровой наконечника рулевой тяги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5336-3003065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46A0" w:rsidRPr="006A46A0" w:rsidTr="006A46A0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Уплотнитель пальца наконечников рулевых тяг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5336-3003083-02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46A0" w:rsidRPr="006A46A0" w:rsidTr="006A46A0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Обойма уплотнителя пальца наконечников рулевых тяг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5336-3003085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46A0" w:rsidRPr="006A46A0" w:rsidTr="006A46A0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46A0" w:rsidRPr="006A46A0" w:rsidRDefault="006A46A0" w:rsidP="000741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Вкладыши коренные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236-1000102-Б2-Р2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46A0" w:rsidRPr="006A46A0" w:rsidTr="006A46A0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46A0" w:rsidRPr="006A46A0" w:rsidRDefault="006A46A0" w:rsidP="000741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Вкладыши шатунные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236-1000104-В2-Р2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46A0" w:rsidRPr="006A46A0" w:rsidTr="006A46A0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0741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Форсунка в сборе длинный штуцер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26.1112010-04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46A0" w:rsidRPr="006A46A0" w:rsidTr="006A46A0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Топливный насос высокого давления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60.1111005-30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46A0" w:rsidRPr="006A46A0" w:rsidTr="00CA617C">
        <w:trPr>
          <w:trHeight w:val="6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CA617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Комплект уплотнительных прокладок головки блока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236НЕ-1003004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46A0" w:rsidRPr="006A46A0" w:rsidTr="00CA617C">
        <w:trPr>
          <w:trHeight w:val="6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CA617C" w:rsidP="00CA617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Поршневые группы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КМЗ 236-1004006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46A0" w:rsidRPr="006A46A0" w:rsidTr="006A46A0">
        <w:trPr>
          <w:trHeight w:val="315"/>
        </w:trPr>
        <w:tc>
          <w:tcPr>
            <w:tcW w:w="110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46A0" w:rsidRPr="006A46A0" w:rsidTr="006A46A0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46A0" w:rsidRPr="006A46A0" w:rsidTr="0025404D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Таблица 3. Перечень материалов</w:t>
            </w:r>
          </w:p>
        </w:tc>
      </w:tr>
      <w:tr w:rsidR="006A46A0" w:rsidRPr="006A46A0" w:rsidTr="006A46A0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6A46A0" w:rsidRPr="006A46A0" w:rsidTr="006A46A0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2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Запасные части для капитального ремонта </w:t>
            </w:r>
          </w:p>
          <w:p w:rsid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Уаз-22069-033 </w:t>
            </w:r>
          </w:p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гос. номер 938AN04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CA61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Амортизатор передний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CA6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3160-2905006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46A0" w:rsidRPr="006A46A0" w:rsidTr="006A46A0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CA61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Амортизатор задний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CA6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3151-2915006-01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46A0" w:rsidRPr="006A46A0" w:rsidTr="006A46A0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CA617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Поршневая группа в сборе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421.1004018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46A0" w:rsidRPr="006A46A0" w:rsidTr="006A46A0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CA617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Кольца поршневые стандартные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410.1000100-271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46A0" w:rsidRPr="006A46A0" w:rsidTr="00920AC7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46A0" w:rsidRPr="006A46A0" w:rsidRDefault="00920AC7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0741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КПП в сборе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469-1700010-95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46A0" w:rsidRPr="006A46A0" w:rsidTr="00920AC7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46A0" w:rsidRPr="006A46A0" w:rsidRDefault="00920AC7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Крестовина карданного вала в сборе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CA6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469-2201025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46A0" w:rsidRPr="006A46A0" w:rsidTr="00920AC7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46A0" w:rsidRPr="006A46A0" w:rsidRDefault="00920AC7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25005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Шкворень в сборе подшипниковый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452-2304019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46A0" w:rsidRPr="006A46A0" w:rsidTr="00920AC7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46A0" w:rsidRPr="006A46A0" w:rsidRDefault="00920AC7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0741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Тяга сошки рулевого управления в сборе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42000.451-3414010-05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46A0" w:rsidRPr="006A46A0" w:rsidTr="00920AC7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46A0" w:rsidRPr="006A46A0" w:rsidRDefault="00920AC7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Наконечник рулевых тяг правый в сборе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CA6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469-3414056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46A0" w:rsidRPr="006A46A0" w:rsidTr="00920AC7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46A0" w:rsidRPr="006A46A0" w:rsidRDefault="00920AC7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Наконечник рулевых тяг левый в сборе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CA6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469-3414057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46A0" w:rsidRPr="006A46A0" w:rsidTr="00920AC7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46A0" w:rsidRPr="006A46A0" w:rsidRDefault="00920AC7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Цилиндр тормозной передний правый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CA6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469-3501040-01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46A0" w:rsidRPr="006A46A0" w:rsidTr="00920AC7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46A0" w:rsidRPr="006A46A0" w:rsidRDefault="00920AC7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Цилиндр тормозной передний левый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42000.469-3501041-01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46A0" w:rsidRPr="006A46A0" w:rsidTr="00920AC7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46A0" w:rsidRPr="006A46A0" w:rsidRDefault="00920AC7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CA617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Коплект</w:t>
            </w:r>
            <w:proofErr w:type="spellEnd"/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прокладок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421-1003020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46A0" w:rsidRPr="006A46A0" w:rsidTr="00920AC7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46A0" w:rsidRPr="006A46A0" w:rsidRDefault="00920AC7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Вкладыш шатунный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421-1004058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46A0" w:rsidRPr="006A46A0" w:rsidTr="00920AC7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46A0" w:rsidRPr="006A46A0" w:rsidRDefault="00920AC7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Вкладыш </w:t>
            </w:r>
            <w:proofErr w:type="spellStart"/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кореной</w:t>
            </w:r>
            <w:proofErr w:type="spell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421-11566000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46A0" w:rsidRPr="006A46A0" w:rsidTr="006A46A0">
        <w:trPr>
          <w:trHeight w:val="315"/>
        </w:trPr>
        <w:tc>
          <w:tcPr>
            <w:tcW w:w="110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46A0" w:rsidRPr="006A46A0" w:rsidTr="006A46A0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46A0" w:rsidRPr="006A46A0" w:rsidTr="006A46A0">
        <w:trPr>
          <w:trHeight w:val="315"/>
        </w:trPr>
        <w:tc>
          <w:tcPr>
            <w:tcW w:w="110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за работы и материалы в тенге без учета НДС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46A0" w:rsidRPr="006A46A0" w:rsidTr="006A46A0">
        <w:trPr>
          <w:trHeight w:val="315"/>
        </w:trPr>
        <w:tc>
          <w:tcPr>
            <w:tcW w:w="65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* заполняется потенциальным поставщиком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46A0" w:rsidRPr="006A46A0" w:rsidRDefault="006A46A0" w:rsidP="006A4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46A0" w:rsidRPr="006A46A0" w:rsidRDefault="006A46A0" w:rsidP="006A4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6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8E5698" w:rsidRDefault="008E5698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80244" w:rsidRPr="008840E6" w:rsidRDefault="00980244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A46DA" w:rsidRPr="00DA46DA" w:rsidRDefault="00DA46DA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707D0" w:rsidRDefault="008707D0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80244" w:rsidRDefault="00980244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  <w:sectPr w:rsidR="00980244" w:rsidSect="00021028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p w:rsidR="00980244" w:rsidRDefault="00980244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356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9356"/>
      </w:tblGrid>
      <w:tr w:rsidR="004E7E43" w:rsidRPr="00277784" w:rsidTr="00D60633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7E43" w:rsidRDefault="004E7E43" w:rsidP="00D6063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4E7E43" w:rsidRDefault="004E7E43" w:rsidP="00D6063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4E7E43" w:rsidRPr="00277784" w:rsidRDefault="004E7E43" w:rsidP="00D6063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5 </w:t>
            </w:r>
            <w:r w:rsidRPr="00EE09F5">
              <w:rPr>
                <w:rFonts w:ascii="Times New Roman" w:hAnsi="Times New Roman"/>
                <w:b/>
                <w:sz w:val="24"/>
                <w:szCs w:val="24"/>
              </w:rPr>
              <w:t>Место выполнения работ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4E7E43" w:rsidRPr="00277784" w:rsidTr="00D60633">
        <w:trPr>
          <w:trHeight w:val="1431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7E43" w:rsidRPr="001501F8" w:rsidRDefault="004E7E43" w:rsidP="00D606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01F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Работы </w:t>
            </w:r>
            <w:r w:rsidRPr="001501F8">
              <w:rPr>
                <w:rFonts w:ascii="Times New Roman" w:hAnsi="Times New Roman"/>
                <w:sz w:val="24"/>
                <w:szCs w:val="24"/>
              </w:rPr>
              <w:t xml:space="preserve">должны быть выполнены </w:t>
            </w:r>
            <w:r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Актюбинской</w:t>
            </w:r>
            <w:r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области, в подразделениях Производственного филиала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Актобе</w:t>
            </w:r>
            <w:proofErr w:type="spellEnd"/>
            <w:r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Работы должны быть</w:t>
            </w:r>
            <w:r w:rsidRPr="001501F8">
              <w:rPr>
                <w:rFonts w:ascii="Times New Roman" w:hAnsi="Times New Roman"/>
                <w:sz w:val="24"/>
                <w:szCs w:val="24"/>
              </w:rPr>
              <w:t xml:space="preserve"> сданы Заказчику по адресу: </w:t>
            </w:r>
            <w:r w:rsidR="00516493" w:rsidRPr="00E234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Актюбинская область, </w:t>
            </w:r>
            <w:proofErr w:type="spellStart"/>
            <w:r w:rsidR="00516493" w:rsidRPr="00E234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г.Актобе</w:t>
            </w:r>
            <w:proofErr w:type="spellEnd"/>
            <w:r w:rsidR="00516493" w:rsidRPr="00E234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проспект 312 Стрелковой дивизии, дом 22</w:t>
            </w:r>
            <w:r w:rsidR="005164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516493"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Производственн</w:t>
            </w:r>
            <w:r w:rsidR="005164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ый</w:t>
            </w:r>
            <w:r w:rsidR="00516493"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филиал </w:t>
            </w:r>
            <w:proofErr w:type="spellStart"/>
            <w:r w:rsidR="005164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Актобе</w:t>
            </w:r>
            <w:proofErr w:type="spellEnd"/>
            <w:r w:rsidR="00516493"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4E7E43" w:rsidRPr="00277784" w:rsidRDefault="004E7E43" w:rsidP="00D60633">
            <w:pPr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E7E43" w:rsidRPr="00277784" w:rsidTr="00D60633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7E43" w:rsidRPr="00277784" w:rsidRDefault="004E7E43" w:rsidP="00D606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6 </w:t>
            </w:r>
            <w:r w:rsidRPr="00EE09F5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4E7E43" w:rsidRPr="00277784" w:rsidTr="00D60633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33FDC" w:rsidRDefault="00533FDC" w:rsidP="00533F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0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момента подписания договора по 31 </w:t>
            </w:r>
            <w:r w:rsidR="008557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марта</w:t>
            </w:r>
            <w:r w:rsidRPr="006030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201</w:t>
            </w:r>
            <w:r w:rsidR="008557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6030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года</w:t>
            </w:r>
            <w:r w:rsidRPr="00883F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4E7E43" w:rsidRDefault="004E7E43" w:rsidP="00D606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E7E43" w:rsidRPr="00277784" w:rsidTr="00D60633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E7E43" w:rsidRDefault="004E7E43" w:rsidP="00D606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7 </w:t>
            </w:r>
            <w:r w:rsidRPr="005F07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Общие требования:</w:t>
            </w:r>
          </w:p>
        </w:tc>
      </w:tr>
      <w:tr w:rsidR="004E7E43" w:rsidRPr="0004112A" w:rsidTr="00D60633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7E43" w:rsidRPr="005F0747" w:rsidRDefault="004E7E43" w:rsidP="00D606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7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7.1. 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>Потенциальный поставщик обязан предоставить гарантию на материалы, оборудование и выполненную работу сроком на 12 месяцев со дня подписания актов выполненных работ.</w:t>
            </w:r>
            <w:r w:rsidRPr="005F074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F07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F07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5F0747">
              <w:rPr>
                <w:rFonts w:ascii="Times New Roman" w:hAnsi="Times New Roman"/>
                <w:sz w:val="24"/>
                <w:szCs w:val="24"/>
              </w:rPr>
              <w:t xml:space="preserve">7.2. Заявка потенциального поставщика должна содержать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>ведения о наличии квалифицированных специалистов, имеющих опыт работы в области соответствующей предмету закупок, подтвержденные нотариально засвидетельствованными копиями дипломов, сертификатов, свидетельств и/или других документов, подтверждающих профессиональную квалификацию</w:t>
            </w:r>
            <w:r w:rsidRPr="005F074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>специалистов и их опыт 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боты в течение </w:t>
            </w:r>
            <w:r w:rsidR="00740BF6" w:rsidRPr="00740BF6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лет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E7E43" w:rsidRPr="005F0747" w:rsidRDefault="004E7E43" w:rsidP="00D606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74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7.3. 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>Заявка потенциального поставщика должна содержать документы, подтверждающие  наличие у него  ремонтной базы, а также перечень  имеющихся станков, оборудования и м</w:t>
            </w:r>
            <w:r>
              <w:rPr>
                <w:rFonts w:ascii="Times New Roman" w:hAnsi="Times New Roman"/>
                <w:sz w:val="24"/>
                <w:szCs w:val="24"/>
              </w:rPr>
              <w:t>атериалов для выполнения работ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4E7E43" w:rsidRPr="005F0747" w:rsidRDefault="004E7E43" w:rsidP="00D606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0747">
              <w:rPr>
                <w:rFonts w:ascii="Times New Roman" w:hAnsi="Times New Roman"/>
                <w:sz w:val="24"/>
                <w:szCs w:val="24"/>
              </w:rPr>
              <w:t>7.4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 xml:space="preserve"> Ремонтная база потенциального поставщика должна находиться 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Актюбинской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 xml:space="preserve"> области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или в г.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Актобе</w:t>
            </w:r>
            <w:proofErr w:type="spellEnd"/>
            <w:r w:rsidRPr="005F07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0A2A">
              <w:rPr>
                <w:rFonts w:ascii="Times New Roman" w:hAnsi="Times New Roman"/>
                <w:sz w:val="24"/>
                <w:szCs w:val="24"/>
              </w:rPr>
              <w:t>Республики Казахстан (допускается на правах аренды).</w:t>
            </w:r>
          </w:p>
          <w:p w:rsidR="004E7E43" w:rsidRDefault="004E7E43" w:rsidP="00D606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5E0E">
              <w:rPr>
                <w:rFonts w:ascii="Times New Roman" w:hAnsi="Times New Roman"/>
                <w:sz w:val="24"/>
                <w:szCs w:val="24"/>
              </w:rPr>
              <w:t xml:space="preserve">7.5. </w:t>
            </w:r>
            <w:r>
              <w:rPr>
                <w:rFonts w:ascii="Times New Roman" w:hAnsi="Times New Roman"/>
                <w:sz w:val="24"/>
                <w:szCs w:val="24"/>
              </w:rPr>
              <w:t>Необходимо обеспечить утилизацию демонтированных запчастей, расходных материалов при выполнении работ.</w:t>
            </w:r>
          </w:p>
          <w:p w:rsidR="004E7E43" w:rsidRDefault="004E7E43" w:rsidP="00D606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E7E43" w:rsidRDefault="004E7E43" w:rsidP="00D606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E7E43" w:rsidRDefault="004E7E43" w:rsidP="00D606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E7E43" w:rsidRPr="00277784" w:rsidRDefault="004E7E43" w:rsidP="00D606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8774B" w:rsidRPr="007B2493" w:rsidRDefault="0008774B" w:rsidP="0008774B">
      <w:pPr>
        <w:tabs>
          <w:tab w:val="left" w:pos="900"/>
          <w:tab w:val="left" w:pos="3960"/>
          <w:tab w:val="left" w:pos="648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Pr="007B2493">
        <w:rPr>
          <w:rFonts w:ascii="Times New Roman" w:hAnsi="Times New Roman"/>
          <w:b/>
          <w:sz w:val="24"/>
          <w:szCs w:val="24"/>
        </w:rPr>
        <w:t>Директор департамента по ремонту</w:t>
      </w:r>
    </w:p>
    <w:p w:rsidR="0008774B" w:rsidRPr="007B2493" w:rsidRDefault="0008774B" w:rsidP="0008774B">
      <w:pPr>
        <w:tabs>
          <w:tab w:val="left" w:pos="900"/>
          <w:tab w:val="left" w:pos="3960"/>
          <w:tab w:val="left" w:pos="648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2493">
        <w:rPr>
          <w:rFonts w:ascii="Times New Roman" w:hAnsi="Times New Roman"/>
          <w:b/>
          <w:sz w:val="24"/>
          <w:szCs w:val="24"/>
        </w:rPr>
        <w:t>автотранспорта и специальной техники</w:t>
      </w:r>
      <w:r w:rsidRPr="007B2493">
        <w:rPr>
          <w:rFonts w:ascii="Times New Roman" w:hAnsi="Times New Roman"/>
          <w:b/>
          <w:sz w:val="24"/>
          <w:szCs w:val="24"/>
        </w:rPr>
        <w:tab/>
      </w:r>
      <w:r w:rsidRPr="007B2493">
        <w:rPr>
          <w:rFonts w:ascii="Times New Roman" w:hAnsi="Times New Roman"/>
          <w:b/>
          <w:sz w:val="24"/>
          <w:szCs w:val="24"/>
        </w:rPr>
        <w:tab/>
        <w:t xml:space="preserve">     Изтелеуов К.Г.</w:t>
      </w:r>
    </w:p>
    <w:p w:rsidR="004E7E43" w:rsidRDefault="004E7E43" w:rsidP="004E7E4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E7E43" w:rsidRDefault="004E7E43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E7E43" w:rsidRDefault="004E7E43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E7E43" w:rsidRDefault="004E7E43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E7E43" w:rsidRDefault="004E7E43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E7E43" w:rsidRDefault="004E7E43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E7E43" w:rsidRPr="00C50D94" w:rsidRDefault="004E7E43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55C77" w:rsidRPr="00C50D94" w:rsidRDefault="00B55C7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E7E43" w:rsidRDefault="004E7E43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E7E43" w:rsidRDefault="004E7E43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E7E43" w:rsidRDefault="004E7E43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E7E43" w:rsidRDefault="004E7E43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E7E43" w:rsidRDefault="004E7E43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E7E43" w:rsidRDefault="004E7E43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E7E43" w:rsidRDefault="004E7E43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E7E43" w:rsidRDefault="004E7E43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E7E43" w:rsidRDefault="004E7E43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E7E43" w:rsidRDefault="004E7E43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E7E43" w:rsidRDefault="004E7E43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E7E43" w:rsidRDefault="004E7E43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666685" w:rsidRDefault="00666685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666685" w:rsidRDefault="00666685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E1517A" w:rsidRDefault="00E1517A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1517A" w:rsidRDefault="00E1517A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3E6904" w:rsidRPr="00895BF3" w:rsidTr="00D60633">
        <w:trPr>
          <w:trHeight w:val="142"/>
        </w:trPr>
        <w:tc>
          <w:tcPr>
            <w:tcW w:w="100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6904" w:rsidRDefault="003E6904" w:rsidP="00D606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5B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Техническ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ое</w:t>
            </w:r>
            <w:r w:rsidRPr="00895B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задание </w:t>
            </w:r>
            <w:r w:rsidRPr="00895B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к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открытому </w:t>
            </w:r>
            <w:r w:rsidRPr="00895B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тендеру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, по лоту №</w:t>
            </w:r>
            <w:r w:rsidR="0025404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:rsidR="003E6904" w:rsidRPr="00895BF3" w:rsidRDefault="003E6904" w:rsidP="00D606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E6904" w:rsidRPr="00895BF3" w:rsidTr="00D60633">
        <w:trPr>
          <w:trHeight w:val="298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6904" w:rsidRPr="00A9773E" w:rsidRDefault="003E6904" w:rsidP="00D606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773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="0025404D">
              <w:rPr>
                <w:rFonts w:ascii="Times New Roman" w:hAnsi="Times New Roman"/>
                <w:b/>
                <w:sz w:val="24"/>
                <w:szCs w:val="24"/>
              </w:rPr>
              <w:t>Капитальный</w:t>
            </w:r>
            <w:r w:rsidRPr="00E835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ремонт автотранспорта специального или специализированного назначения</w:t>
            </w:r>
            <w:r w:rsidRPr="00A9773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» </w:t>
            </w:r>
          </w:p>
          <w:p w:rsidR="003E6904" w:rsidRPr="00895BF3" w:rsidRDefault="003E6904" w:rsidP="00D606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3E6904" w:rsidRPr="00895BF3" w:rsidTr="00D60633">
        <w:trPr>
          <w:trHeight w:val="7545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6904" w:rsidRPr="002E0B43" w:rsidRDefault="003E6904" w:rsidP="003E6904">
            <w:pPr>
              <w:pStyle w:val="a3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E0B43">
              <w:rPr>
                <w:rFonts w:ascii="Times New Roman" w:hAnsi="Times New Roman"/>
                <w:b/>
                <w:sz w:val="24"/>
                <w:szCs w:val="24"/>
              </w:rPr>
              <w:t xml:space="preserve">Предмет работ </w:t>
            </w:r>
          </w:p>
          <w:p w:rsidR="003E6904" w:rsidRPr="00E83572" w:rsidRDefault="0025404D" w:rsidP="00D606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Капитальный</w:t>
            </w:r>
            <w:r w:rsidR="003E6904" w:rsidRPr="00E8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ремонт автотранспорта специального или специализированного назначения </w:t>
            </w:r>
            <w:r w:rsidR="003E690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автомашины</w:t>
            </w:r>
            <w:r w:rsidRPr="0025404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Камаз-65115 гос. номер 409АТ12</w:t>
            </w:r>
            <w:r w:rsidR="003E690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  <w:p w:rsidR="003E6904" w:rsidRPr="00E83572" w:rsidRDefault="003E6904" w:rsidP="00D606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3E6904" w:rsidRPr="002E0B43" w:rsidRDefault="003E6904" w:rsidP="003E6904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Обоснование работ </w:t>
            </w:r>
          </w:p>
          <w:p w:rsidR="003E6904" w:rsidRPr="002E0B43" w:rsidRDefault="0025404D" w:rsidP="00D606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Капитальный</w:t>
            </w:r>
            <w:r w:rsidR="003E6904" w:rsidRPr="00E8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ремонт автотранспорта специального или специализированного назначения </w:t>
            </w:r>
            <w:r w:rsidR="003E690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автомашины</w:t>
            </w:r>
            <w:r w:rsidRPr="0025404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Камаз-65115 гос. номер 409АТ12 </w:t>
            </w:r>
            <w:r w:rsidR="003E6904" w:rsidRPr="00A2195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(далее-работы) </w:t>
            </w:r>
            <w:r w:rsidR="003E6904" w:rsidRPr="00A21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необходимо</w:t>
            </w:r>
            <w:r w:rsidR="003E6904" w:rsidRPr="002E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проводить с обязательным выполнением перечня работ на каждом этапе, согласно инструкции завода – изготовителя. </w:t>
            </w:r>
          </w:p>
          <w:p w:rsidR="00C16363" w:rsidRDefault="00C16363" w:rsidP="00C163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Для проведения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работ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потенциальный поставщик обязан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применять </w:t>
            </w:r>
            <w:r w:rsidRPr="002E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расходные материалы и запасные части,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рекомендованные заводом-изготовителем и </w:t>
            </w:r>
            <w:r w:rsidRPr="002E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имеющие сертификат соответствия.</w:t>
            </w:r>
          </w:p>
          <w:p w:rsidR="00C16363" w:rsidRPr="002E0B43" w:rsidRDefault="00C16363" w:rsidP="00C163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Расходные материалы и запасные части приобретаются в рамках выполнения работ, ввиду отсутствия у Заказчика специалистов по ремонту, а также отсутствием у Заказчика складского хозяйства. </w:t>
            </w:r>
          </w:p>
          <w:p w:rsidR="00C16363" w:rsidRPr="002E0B43" w:rsidRDefault="00C16363" w:rsidP="00C163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Использовать при проведении работ специальные инструменты, рекомендованные заводом-изготовителем.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  <w:p w:rsidR="003E6904" w:rsidRPr="00895BF3" w:rsidRDefault="003E6904" w:rsidP="00D60633">
            <w:pPr>
              <w:spacing w:after="0" w:line="240" w:lineRule="auto"/>
              <w:ind w:left="34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</w:tbl>
    <w:p w:rsidR="003E6904" w:rsidRDefault="003E6904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  <w:sectPr w:rsidR="003E6904" w:rsidSect="00E1517A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tbl>
      <w:tblPr>
        <w:tblW w:w="16673" w:type="dxa"/>
        <w:tblInd w:w="93" w:type="dxa"/>
        <w:tblLook w:val="04A0" w:firstRow="1" w:lastRow="0" w:firstColumn="1" w:lastColumn="0" w:noHBand="0" w:noVBand="1"/>
      </w:tblPr>
      <w:tblGrid>
        <w:gridCol w:w="456"/>
        <w:gridCol w:w="1827"/>
        <w:gridCol w:w="6521"/>
        <w:gridCol w:w="1057"/>
        <w:gridCol w:w="1007"/>
        <w:gridCol w:w="167"/>
        <w:gridCol w:w="109"/>
        <w:gridCol w:w="654"/>
        <w:gridCol w:w="1057"/>
        <w:gridCol w:w="723"/>
        <w:gridCol w:w="393"/>
        <w:gridCol w:w="83"/>
        <w:gridCol w:w="1760"/>
        <w:gridCol w:w="583"/>
        <w:gridCol w:w="276"/>
      </w:tblGrid>
      <w:tr w:rsidR="0025404D" w:rsidRPr="0025404D" w:rsidTr="00856D6B">
        <w:trPr>
          <w:gridAfter w:val="2"/>
          <w:wAfter w:w="859" w:type="dxa"/>
          <w:trHeight w:val="315"/>
        </w:trPr>
        <w:tc>
          <w:tcPr>
            <w:tcW w:w="108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5404D" w:rsidRPr="0025404D" w:rsidRDefault="0025404D" w:rsidP="0025404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5404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3. Объем работы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4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4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4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4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6D6B" w:rsidRPr="0025404D" w:rsidTr="00856D6B">
        <w:trPr>
          <w:gridAfter w:val="2"/>
          <w:wAfter w:w="859" w:type="dxa"/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56D6B" w:rsidRPr="0025404D" w:rsidRDefault="00856D6B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0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56D6B" w:rsidRPr="0025404D" w:rsidRDefault="00856D6B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0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56D6B" w:rsidRPr="0025404D" w:rsidRDefault="00856D6B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0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4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56D6B" w:rsidRPr="0025404D" w:rsidRDefault="00856D6B" w:rsidP="00856D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4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1. Перечень работ</w:t>
            </w:r>
          </w:p>
        </w:tc>
      </w:tr>
      <w:tr w:rsidR="0025404D" w:rsidRPr="0025404D" w:rsidTr="00856D6B">
        <w:trPr>
          <w:gridAfter w:val="2"/>
          <w:wAfter w:w="859" w:type="dxa"/>
          <w:trHeight w:val="157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4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4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4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Полное описание и требуемые технические и качественные характеристики работ (с указанием этапов, </w:t>
            </w:r>
            <w:proofErr w:type="gramStart"/>
            <w:r w:rsidRPr="00254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 этапов</w:t>
            </w:r>
            <w:proofErr w:type="gramEnd"/>
            <w:r w:rsidRPr="00254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4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4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4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4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4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25404D" w:rsidRPr="0025404D" w:rsidTr="00856D6B">
        <w:trPr>
          <w:gridAfter w:val="2"/>
          <w:wAfter w:w="859" w:type="dxa"/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4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2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4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Капитальный ремонт </w:t>
            </w:r>
            <w:proofErr w:type="spellStart"/>
            <w:r w:rsidRPr="00254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ремонт</w:t>
            </w:r>
            <w:proofErr w:type="spellEnd"/>
            <w:r w:rsidRPr="00254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Камаз-65115 гос. номер 409АТ12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5404D" w:rsidRPr="0025404D" w:rsidRDefault="0025404D" w:rsidP="000B0C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4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поршневых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54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4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5404D" w:rsidRPr="0025404D" w:rsidTr="00920AC7">
        <w:trPr>
          <w:gridAfter w:val="2"/>
          <w:wAfter w:w="859" w:type="dxa"/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404D" w:rsidRPr="0025404D" w:rsidRDefault="00920AC7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5404D" w:rsidRPr="0025404D" w:rsidRDefault="0025404D" w:rsidP="002540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5404D" w:rsidRPr="0025404D" w:rsidRDefault="0025404D" w:rsidP="000B0C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4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</w:t>
            </w:r>
            <w:proofErr w:type="spellStart"/>
            <w:r w:rsidRPr="00254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коленвала</w:t>
            </w:r>
            <w:proofErr w:type="spellEnd"/>
            <w:r w:rsidRPr="00254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54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4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5404D" w:rsidRPr="0025404D" w:rsidTr="00920AC7">
        <w:trPr>
          <w:gridAfter w:val="2"/>
          <w:wAfter w:w="859" w:type="dxa"/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404D" w:rsidRPr="0025404D" w:rsidRDefault="00920AC7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5404D" w:rsidRPr="0025404D" w:rsidRDefault="0025404D" w:rsidP="002540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5404D" w:rsidRPr="0025404D" w:rsidRDefault="0025404D" w:rsidP="002540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4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ТНВД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54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4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5404D" w:rsidRPr="0025404D" w:rsidTr="00920AC7">
        <w:trPr>
          <w:gridAfter w:val="2"/>
          <w:wAfter w:w="859" w:type="dxa"/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404D" w:rsidRPr="0025404D" w:rsidRDefault="00920AC7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5404D" w:rsidRPr="0025404D" w:rsidRDefault="0025404D" w:rsidP="002540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5404D" w:rsidRPr="0025404D" w:rsidRDefault="0025404D" w:rsidP="000B0C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4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колодок тормозных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54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4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5404D" w:rsidRPr="0025404D" w:rsidTr="00920AC7">
        <w:trPr>
          <w:gridAfter w:val="2"/>
          <w:wAfter w:w="859" w:type="dxa"/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404D" w:rsidRPr="0025404D" w:rsidRDefault="00920AC7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5404D" w:rsidRPr="0025404D" w:rsidRDefault="0025404D" w:rsidP="002540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5404D" w:rsidRPr="0025404D" w:rsidRDefault="0025404D" w:rsidP="0025005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4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главного цилиндра сцепления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54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4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5404D" w:rsidRPr="0025404D" w:rsidTr="00920AC7">
        <w:trPr>
          <w:gridAfter w:val="2"/>
          <w:wAfter w:w="859" w:type="dxa"/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404D" w:rsidRPr="0025404D" w:rsidRDefault="00920AC7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5404D" w:rsidRPr="0025404D" w:rsidRDefault="0025404D" w:rsidP="002540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5404D" w:rsidRPr="0025404D" w:rsidRDefault="0025404D" w:rsidP="000741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4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рессора задняя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54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4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5404D" w:rsidRPr="0025404D" w:rsidTr="00920AC7">
        <w:trPr>
          <w:gridAfter w:val="2"/>
          <w:wAfter w:w="859" w:type="dxa"/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404D" w:rsidRPr="0025404D" w:rsidRDefault="00920AC7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5404D" w:rsidRPr="0025404D" w:rsidRDefault="0025404D" w:rsidP="002540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5404D" w:rsidRPr="0025404D" w:rsidRDefault="0025404D" w:rsidP="000741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4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крестовина межосевого кардана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54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4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5404D" w:rsidRPr="0025404D" w:rsidTr="00920AC7">
        <w:trPr>
          <w:gridAfter w:val="2"/>
          <w:wAfter w:w="859" w:type="dxa"/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404D" w:rsidRPr="0025404D" w:rsidRDefault="00920AC7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5404D" w:rsidRPr="0025404D" w:rsidRDefault="0025404D" w:rsidP="002540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5404D" w:rsidRPr="0025404D" w:rsidRDefault="0025404D" w:rsidP="000B0C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4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стартера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54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4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5404D" w:rsidRPr="0025404D" w:rsidTr="00920AC7">
        <w:trPr>
          <w:gridAfter w:val="2"/>
          <w:wAfter w:w="859" w:type="dxa"/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404D" w:rsidRPr="0025404D" w:rsidRDefault="00920AC7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5404D" w:rsidRPr="0025404D" w:rsidRDefault="0025404D" w:rsidP="002540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5404D" w:rsidRPr="0025404D" w:rsidRDefault="0025404D" w:rsidP="000B0C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4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регулятора давления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54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4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5404D" w:rsidRPr="0025404D" w:rsidTr="00920AC7">
        <w:trPr>
          <w:gridAfter w:val="2"/>
          <w:wAfter w:w="859" w:type="dxa"/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404D" w:rsidRPr="0025404D" w:rsidRDefault="00920AC7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5404D" w:rsidRPr="0025404D" w:rsidRDefault="0025404D" w:rsidP="002540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5404D" w:rsidRPr="0025005C" w:rsidRDefault="0025404D" w:rsidP="00CA617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4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воздухораспределителя </w:t>
            </w:r>
            <w:r w:rsidR="0025005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тормозов п/прицепа.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54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4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5404D" w:rsidRPr="0025404D" w:rsidTr="00920AC7">
        <w:trPr>
          <w:gridAfter w:val="2"/>
          <w:wAfter w:w="859" w:type="dxa"/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404D" w:rsidRPr="0025404D" w:rsidRDefault="00920AC7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5404D" w:rsidRPr="0025404D" w:rsidRDefault="0025404D" w:rsidP="002540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5404D" w:rsidRPr="0025404D" w:rsidRDefault="0025404D" w:rsidP="000741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4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компрессора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54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4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5404D" w:rsidRPr="0025404D" w:rsidTr="00920AC7">
        <w:trPr>
          <w:gridAfter w:val="2"/>
          <w:wAfter w:w="859" w:type="dxa"/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404D" w:rsidRPr="0025404D" w:rsidRDefault="00920AC7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5404D" w:rsidRPr="0025404D" w:rsidRDefault="0025404D" w:rsidP="002540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5404D" w:rsidRPr="0025404D" w:rsidRDefault="0025404D" w:rsidP="000741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4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втулок балансира бронза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54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4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5404D" w:rsidRPr="0025404D" w:rsidTr="00920AC7">
        <w:trPr>
          <w:gridAfter w:val="2"/>
          <w:wAfter w:w="859" w:type="dxa"/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404D" w:rsidRPr="0025404D" w:rsidRDefault="00920AC7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5404D" w:rsidRPr="0025404D" w:rsidRDefault="0025404D" w:rsidP="002540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5404D" w:rsidRPr="0025404D" w:rsidRDefault="0025404D" w:rsidP="000741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4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корзина сцепления лаповая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54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4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5404D" w:rsidRPr="0025404D" w:rsidTr="00920AC7">
        <w:trPr>
          <w:gridAfter w:val="2"/>
          <w:wAfter w:w="859" w:type="dxa"/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404D" w:rsidRPr="0025404D" w:rsidRDefault="00920AC7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5404D" w:rsidRPr="0025404D" w:rsidRDefault="0025404D" w:rsidP="002540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5404D" w:rsidRPr="0025404D" w:rsidRDefault="0025404D" w:rsidP="000741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4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</w:t>
            </w:r>
            <w:proofErr w:type="spellStart"/>
            <w:r w:rsidRPr="00254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подушок</w:t>
            </w:r>
            <w:proofErr w:type="spellEnd"/>
            <w:r w:rsidRPr="00254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опоры промежуточной карданного вала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54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4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5404D" w:rsidRPr="0025404D" w:rsidTr="00920AC7">
        <w:trPr>
          <w:gridAfter w:val="2"/>
          <w:wAfter w:w="859" w:type="dxa"/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404D" w:rsidRPr="0025404D" w:rsidRDefault="00920AC7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5404D" w:rsidRPr="0025404D" w:rsidRDefault="0025404D" w:rsidP="002540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5404D" w:rsidRPr="0025404D" w:rsidRDefault="0025404D" w:rsidP="000741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4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подшипника среднего и заднего ведущего моста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54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4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5404D" w:rsidRPr="0025404D" w:rsidTr="00920AC7">
        <w:trPr>
          <w:gridAfter w:val="2"/>
          <w:wAfter w:w="859" w:type="dxa"/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404D" w:rsidRPr="0025404D" w:rsidRDefault="00920AC7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5404D" w:rsidRPr="0025404D" w:rsidRDefault="0025404D" w:rsidP="002540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5404D" w:rsidRPr="0025404D" w:rsidRDefault="0025404D" w:rsidP="000741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4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патрубок от радиатора к водяному насосу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54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4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5404D" w:rsidRPr="0025404D" w:rsidTr="00920AC7">
        <w:trPr>
          <w:gridAfter w:val="2"/>
          <w:wAfter w:w="859" w:type="dxa"/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404D" w:rsidRPr="0025404D" w:rsidRDefault="00920AC7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5404D" w:rsidRPr="0025404D" w:rsidRDefault="0025404D" w:rsidP="002540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5404D" w:rsidRPr="0025404D" w:rsidRDefault="0025404D" w:rsidP="000741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4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</w:t>
            </w:r>
            <w:proofErr w:type="spellStart"/>
            <w:r w:rsidRPr="00254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мпатрубок</w:t>
            </w:r>
            <w:proofErr w:type="spellEnd"/>
            <w:r w:rsidRPr="00254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подвода воздуха к компрессору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54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4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5404D" w:rsidRPr="0025404D" w:rsidTr="00920AC7">
        <w:trPr>
          <w:gridAfter w:val="2"/>
          <w:wAfter w:w="859" w:type="dxa"/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404D" w:rsidRPr="0025404D" w:rsidRDefault="00920AC7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5404D" w:rsidRPr="0025404D" w:rsidRDefault="0025404D" w:rsidP="002540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5404D" w:rsidRPr="0025404D" w:rsidRDefault="0025404D" w:rsidP="000741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4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ремня водяного </w:t>
            </w:r>
            <w:proofErr w:type="spellStart"/>
            <w:proofErr w:type="gramStart"/>
            <w:r w:rsidRPr="00254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насоса,генератора</w:t>
            </w:r>
            <w:proofErr w:type="spellEnd"/>
            <w:proofErr w:type="gramEnd"/>
            <w:r w:rsidRPr="00254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зубчатый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54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4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5404D" w:rsidRPr="0025404D" w:rsidTr="00856D6B">
        <w:trPr>
          <w:gridAfter w:val="2"/>
          <w:wAfter w:w="859" w:type="dxa"/>
          <w:trHeight w:val="330"/>
        </w:trPr>
        <w:tc>
          <w:tcPr>
            <w:tcW w:w="128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4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4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5404D" w:rsidRPr="0025404D" w:rsidTr="00856D6B">
        <w:trPr>
          <w:gridAfter w:val="2"/>
          <w:wAfter w:w="859" w:type="dxa"/>
          <w:trHeight w:val="315"/>
        </w:trPr>
        <w:tc>
          <w:tcPr>
            <w:tcW w:w="128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404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за работы в тенге без учета НДС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4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5404D" w:rsidRPr="0025404D" w:rsidTr="00856D6B">
        <w:trPr>
          <w:trHeight w:val="315"/>
        </w:trPr>
        <w:tc>
          <w:tcPr>
            <w:tcW w:w="108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5404D" w:rsidRPr="0025404D" w:rsidRDefault="0025404D" w:rsidP="0025404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25404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* заполняется потенциальным поставщиком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5404D" w:rsidRPr="0025404D" w:rsidRDefault="0025404D" w:rsidP="002540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4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5404D" w:rsidRPr="0025404D" w:rsidRDefault="0025404D" w:rsidP="002540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4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4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5404D" w:rsidRPr="0025404D" w:rsidRDefault="0025404D" w:rsidP="002540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4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5404D" w:rsidRPr="0025404D" w:rsidRDefault="0025404D" w:rsidP="00254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4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5404D" w:rsidRPr="0025404D" w:rsidRDefault="0025404D" w:rsidP="002540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4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3E6904" w:rsidRDefault="003E6904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74155" w:rsidRDefault="00074155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74155" w:rsidRDefault="00074155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74155" w:rsidRDefault="00074155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89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56"/>
        <w:gridCol w:w="1827"/>
        <w:gridCol w:w="4253"/>
        <w:gridCol w:w="1843"/>
        <w:gridCol w:w="851"/>
        <w:gridCol w:w="708"/>
        <w:gridCol w:w="1134"/>
        <w:gridCol w:w="1134"/>
        <w:gridCol w:w="1701"/>
        <w:gridCol w:w="993"/>
        <w:gridCol w:w="992"/>
      </w:tblGrid>
      <w:tr w:rsidR="00856D6B" w:rsidRPr="00856D6B" w:rsidTr="00344AC5">
        <w:trPr>
          <w:trHeight w:val="315"/>
        </w:trPr>
        <w:tc>
          <w:tcPr>
            <w:tcW w:w="110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4. Перечень материалов, используемых потенциальным поставщиком для выполнения работы</w:t>
            </w:r>
          </w:p>
        </w:tc>
        <w:tc>
          <w:tcPr>
            <w:tcW w:w="48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6D6B" w:rsidRPr="00856D6B" w:rsidTr="00856D6B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1. Перечень материалов</w:t>
            </w:r>
          </w:p>
        </w:tc>
      </w:tr>
      <w:tr w:rsidR="00856D6B" w:rsidRPr="00856D6B" w:rsidTr="00856D6B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856D6B" w:rsidRPr="00856D6B" w:rsidTr="00856D6B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2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Запасные части для капитального ремонта </w:t>
            </w:r>
          </w:p>
          <w:p w:rsid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Камаз-65115</w:t>
            </w:r>
          </w:p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гос. номер 409АТ12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25005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Поршневая </w:t>
            </w:r>
            <w:r w:rsidR="0025005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группа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1000128-18.740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6D6B" w:rsidRPr="00856D6B" w:rsidTr="00920AC7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56D6B" w:rsidRPr="00856D6B" w:rsidRDefault="00920AC7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0741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Коленвал</w:t>
            </w:r>
            <w:proofErr w:type="spellEnd"/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1005008-10.740.13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6D6B" w:rsidRPr="00856D6B" w:rsidTr="00920AC7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56D6B" w:rsidRPr="00856D6B" w:rsidRDefault="00920AC7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ТНВД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1111007-02.33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6D6B" w:rsidRPr="00856D6B" w:rsidTr="00920AC7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56D6B" w:rsidRPr="00856D6B" w:rsidRDefault="00920AC7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0741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Колодка тормозная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3501090-53205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6D6B" w:rsidRPr="00856D6B" w:rsidTr="00920AC7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56D6B" w:rsidRPr="00856D6B" w:rsidRDefault="00920AC7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25005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Главный цилиндр сцепления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1602510-10-5320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6D6B" w:rsidRPr="00856D6B" w:rsidTr="00920AC7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56D6B" w:rsidRPr="00856D6B" w:rsidRDefault="00920AC7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0741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Рессора задняя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2912012-02-55111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6D6B" w:rsidRPr="00856D6B" w:rsidTr="00920AC7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56D6B" w:rsidRPr="00856D6B" w:rsidRDefault="00920AC7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0741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Крестовина межосевого кардана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2201025-10-53205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6D6B" w:rsidRPr="00856D6B" w:rsidTr="00920AC7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56D6B" w:rsidRPr="00856D6B" w:rsidRDefault="00920AC7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0741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Стартер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СТ142Б2-3708000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6D6B" w:rsidRPr="00856D6B" w:rsidTr="00920AC7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56D6B" w:rsidRPr="00856D6B" w:rsidRDefault="00920AC7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0741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Регулятор давления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11.3512010-20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6D6B" w:rsidRPr="00856D6B" w:rsidTr="00920AC7">
        <w:trPr>
          <w:trHeight w:val="6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56D6B" w:rsidRPr="00856D6B" w:rsidRDefault="00920AC7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0741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Воздухораспределитель тормозов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9758-3531010-01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6D6B" w:rsidRPr="00856D6B" w:rsidTr="00920AC7">
        <w:trPr>
          <w:trHeight w:val="6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56D6B" w:rsidRPr="00856D6B" w:rsidRDefault="00920AC7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0741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Компрессор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4122-210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6D6B" w:rsidRPr="00856D6B" w:rsidTr="00920AC7">
        <w:trPr>
          <w:trHeight w:val="6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56D6B" w:rsidRPr="00856D6B" w:rsidRDefault="00920AC7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0741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Втулка балансира бронза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5320-2918074/55/84/22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6D6B" w:rsidRPr="00856D6B" w:rsidTr="00920AC7">
        <w:trPr>
          <w:trHeight w:val="6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56D6B" w:rsidRPr="00856D6B" w:rsidRDefault="00920AC7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0741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Корзина сцепления лаповая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142.1601090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6D6B" w:rsidRPr="00856D6B" w:rsidTr="00920AC7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56D6B" w:rsidRPr="00856D6B" w:rsidRDefault="00920AC7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0741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Подушка опоры промежуточной карданного вала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4325-2202085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6D6B" w:rsidRPr="00856D6B" w:rsidTr="00920AC7">
        <w:trPr>
          <w:trHeight w:val="6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56D6B" w:rsidRPr="00856D6B" w:rsidRDefault="00920AC7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0741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Подшипник среднего и заднего ведущего моста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3025Л020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6D6B" w:rsidRPr="00856D6B" w:rsidTr="00920AC7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56D6B" w:rsidRPr="00856D6B" w:rsidRDefault="00920AC7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0741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Патрубок от радиатора к водяному насосу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740.1303240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6D6B" w:rsidRPr="00856D6B" w:rsidTr="00920AC7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56D6B" w:rsidRPr="00856D6B" w:rsidRDefault="00920AC7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0741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Патрубок подвода воздуха к компрессору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740.3509279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6D6B" w:rsidRPr="00856D6B" w:rsidTr="00920AC7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56D6B" w:rsidRPr="00856D6B" w:rsidRDefault="00920AC7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0741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Ремень  водяного насоса,</w:t>
            </w:r>
            <w:r w:rsidR="000741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генератора зубчатый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1320-8,5х8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6D6B" w:rsidRPr="00856D6B" w:rsidTr="00856D6B">
        <w:trPr>
          <w:trHeight w:val="315"/>
        </w:trPr>
        <w:tc>
          <w:tcPr>
            <w:tcW w:w="110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6D6B" w:rsidRPr="00856D6B" w:rsidTr="00856D6B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6D6B" w:rsidRPr="00856D6B" w:rsidTr="00856D6B">
        <w:trPr>
          <w:trHeight w:val="315"/>
        </w:trPr>
        <w:tc>
          <w:tcPr>
            <w:tcW w:w="110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за работы и материалы в тенге без учета НДС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6D6B" w:rsidRPr="00856D6B" w:rsidTr="00856D6B">
        <w:trPr>
          <w:trHeight w:val="315"/>
        </w:trPr>
        <w:tc>
          <w:tcPr>
            <w:tcW w:w="65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6D6B" w:rsidRPr="00856D6B" w:rsidRDefault="00856D6B" w:rsidP="00856D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* заполняется потенциальным поставщиком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6D6B" w:rsidRPr="00856D6B" w:rsidRDefault="00856D6B" w:rsidP="00856D6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6D6B" w:rsidRPr="00856D6B" w:rsidRDefault="00856D6B" w:rsidP="00856D6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6D6B" w:rsidRPr="00856D6B" w:rsidRDefault="00856D6B" w:rsidP="00856D6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6D6B" w:rsidRPr="00856D6B" w:rsidRDefault="00856D6B" w:rsidP="00856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6D6B" w:rsidRPr="00856D6B" w:rsidRDefault="00856D6B" w:rsidP="00856D6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6D6B" w:rsidRPr="00856D6B" w:rsidRDefault="00856D6B" w:rsidP="00856D6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6D6B" w:rsidRPr="00856D6B" w:rsidRDefault="00856D6B" w:rsidP="00856D6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6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041A49" w:rsidRDefault="00041A49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067B4" w:rsidRDefault="001067B4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067B4" w:rsidRDefault="001067B4" w:rsidP="008707D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A6027" w:rsidRDefault="006A602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A6027" w:rsidRDefault="006A602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A6027" w:rsidRDefault="006A602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  <w:sectPr w:rsidR="006A6027" w:rsidSect="003E6904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p w:rsidR="006A6027" w:rsidRDefault="006A602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356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9356"/>
      </w:tblGrid>
      <w:tr w:rsidR="006A6027" w:rsidRPr="00277784" w:rsidTr="00E50B19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6027" w:rsidRDefault="006A6027" w:rsidP="00E50B1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6A6027" w:rsidRDefault="006A6027" w:rsidP="00E50B1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6A6027" w:rsidRPr="00277784" w:rsidRDefault="006A6027" w:rsidP="00E50B1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5 </w:t>
            </w:r>
            <w:r w:rsidRPr="00EE09F5">
              <w:rPr>
                <w:rFonts w:ascii="Times New Roman" w:hAnsi="Times New Roman"/>
                <w:b/>
                <w:sz w:val="24"/>
                <w:szCs w:val="24"/>
              </w:rPr>
              <w:t>Место выполнения работ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6A6027" w:rsidRPr="00277784" w:rsidTr="00E50B19">
        <w:trPr>
          <w:trHeight w:val="1431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6027" w:rsidRPr="001501F8" w:rsidRDefault="006A6027" w:rsidP="00E50B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01F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Работы </w:t>
            </w:r>
            <w:r w:rsidRPr="001501F8">
              <w:rPr>
                <w:rFonts w:ascii="Times New Roman" w:hAnsi="Times New Roman"/>
                <w:sz w:val="24"/>
                <w:szCs w:val="24"/>
              </w:rPr>
              <w:t xml:space="preserve">должны быть выполнены </w:t>
            </w:r>
            <w:r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Мангистауской</w:t>
            </w:r>
            <w:proofErr w:type="spellEnd"/>
            <w:r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области, в подразделениях Производственного филиала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Актау</w:t>
            </w:r>
            <w:r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Работы должны быть</w:t>
            </w:r>
            <w:r w:rsidRPr="001501F8">
              <w:rPr>
                <w:rFonts w:ascii="Times New Roman" w:hAnsi="Times New Roman"/>
                <w:sz w:val="24"/>
                <w:szCs w:val="24"/>
              </w:rPr>
              <w:t xml:space="preserve"> сданы Заказчику по адресу: </w:t>
            </w:r>
            <w:r w:rsidR="00516493" w:rsidRPr="00E234A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Мангистауская область, г. Актау, район Промзона, промплощадка газораспределительной станции.</w:t>
            </w:r>
            <w:r w:rsidR="005164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516493"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Производственн</w:t>
            </w:r>
            <w:r w:rsidR="005164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ый</w:t>
            </w:r>
            <w:r w:rsidR="00516493"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филиал </w:t>
            </w:r>
            <w:r w:rsidR="005164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Актау</w:t>
            </w:r>
            <w:r w:rsidR="00516493"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6A6027" w:rsidRPr="00277784" w:rsidRDefault="006A6027" w:rsidP="00E50B19">
            <w:pPr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6027" w:rsidRPr="00277784" w:rsidTr="00E50B19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6027" w:rsidRPr="00277784" w:rsidRDefault="006A6027" w:rsidP="00E50B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6 </w:t>
            </w:r>
            <w:r w:rsidRPr="00EE09F5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6A6027" w:rsidRPr="00277784" w:rsidTr="00E50B19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707D0" w:rsidRDefault="008707D0" w:rsidP="008707D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0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момента подписания договора по 31 </w:t>
            </w:r>
            <w:r w:rsidR="00DF73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марта</w:t>
            </w:r>
            <w:r w:rsidRPr="006030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201</w:t>
            </w:r>
            <w:r w:rsidR="00DF73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6030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года</w:t>
            </w:r>
            <w:r w:rsidRPr="00883F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6A6027" w:rsidRDefault="006A6027" w:rsidP="00E50B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6027" w:rsidRPr="00277784" w:rsidTr="00E50B19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6027" w:rsidRDefault="006A6027" w:rsidP="00E50B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7 </w:t>
            </w:r>
            <w:r w:rsidRPr="005F07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Общие требования:</w:t>
            </w:r>
          </w:p>
        </w:tc>
      </w:tr>
      <w:tr w:rsidR="006A6027" w:rsidRPr="0004112A" w:rsidTr="00E50B19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6027" w:rsidRPr="005F0747" w:rsidRDefault="006A6027" w:rsidP="00E50B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7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7.1. 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>Потенциальный поставщик обязан предоставить гарантию на материалы, оборудование и выполненную работу сроком на 12 месяцев со дня подписания актов выполненных работ.</w:t>
            </w:r>
            <w:r w:rsidRPr="005F074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F07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F07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5F0747">
              <w:rPr>
                <w:rFonts w:ascii="Times New Roman" w:hAnsi="Times New Roman"/>
                <w:sz w:val="24"/>
                <w:szCs w:val="24"/>
              </w:rPr>
              <w:t xml:space="preserve">7.2. Заявка потенциального поставщика должна содержать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>ведения о наличии квалифицированных специалистов, имеющих опыт работы в области соответствующей предмету закупок, подтвержденные нотариально засвидетельствованными копиями дипломов, сертификатов, свидетельств и/или других документов, подтверждающих профессиональную квалификацию</w:t>
            </w:r>
            <w:r w:rsidRPr="005F074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>специалистов и их опыт 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боты в течение </w:t>
            </w:r>
            <w:r w:rsidR="00740BF6" w:rsidRPr="00740BF6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лет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A6027" w:rsidRPr="005F0747" w:rsidRDefault="006A6027" w:rsidP="00E50B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74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7.3. 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>Заявка потенциального поставщика должна содержать документы, подтверждающие  наличие у него  ремонтной базы, а также перечень  имеющихся станков, оборудования и м</w:t>
            </w:r>
            <w:r>
              <w:rPr>
                <w:rFonts w:ascii="Times New Roman" w:hAnsi="Times New Roman"/>
                <w:sz w:val="24"/>
                <w:szCs w:val="24"/>
              </w:rPr>
              <w:t>атериалов для выполнения работ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6A6027" w:rsidRPr="005F0747" w:rsidRDefault="006A6027" w:rsidP="00E50B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0747">
              <w:rPr>
                <w:rFonts w:ascii="Times New Roman" w:hAnsi="Times New Roman"/>
                <w:sz w:val="24"/>
                <w:szCs w:val="24"/>
              </w:rPr>
              <w:t>7.4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 xml:space="preserve"> Ремонтная база потенциального поставщика должна находиться 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Мангистауской</w:t>
            </w:r>
            <w:proofErr w:type="spellEnd"/>
            <w:r w:rsidRPr="005F0747">
              <w:rPr>
                <w:rFonts w:ascii="Times New Roman" w:hAnsi="Times New Roman"/>
                <w:sz w:val="24"/>
                <w:szCs w:val="24"/>
              </w:rPr>
              <w:t xml:space="preserve"> области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или в г. Актау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0A2A">
              <w:rPr>
                <w:rFonts w:ascii="Times New Roman" w:hAnsi="Times New Roman"/>
                <w:sz w:val="24"/>
                <w:szCs w:val="24"/>
              </w:rPr>
              <w:t>Республики Казахстан (допускается на правах аренды).</w:t>
            </w:r>
          </w:p>
          <w:p w:rsidR="006A6027" w:rsidRDefault="006A6027" w:rsidP="00E50B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5E0E">
              <w:rPr>
                <w:rFonts w:ascii="Times New Roman" w:hAnsi="Times New Roman"/>
                <w:sz w:val="24"/>
                <w:szCs w:val="24"/>
              </w:rPr>
              <w:t xml:space="preserve">7.5. </w:t>
            </w:r>
            <w:r>
              <w:rPr>
                <w:rFonts w:ascii="Times New Roman" w:hAnsi="Times New Roman"/>
                <w:sz w:val="24"/>
                <w:szCs w:val="24"/>
              </w:rPr>
              <w:t>Необходимо обеспечить утилизацию демонтированных запчастей, расходных материалов при выполнении работ.</w:t>
            </w:r>
          </w:p>
          <w:p w:rsidR="006A6027" w:rsidRDefault="006A6027" w:rsidP="00E50B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A6027" w:rsidRDefault="006A6027" w:rsidP="00E50B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A6027" w:rsidRDefault="006A6027" w:rsidP="00E50B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A6027" w:rsidRPr="00277784" w:rsidRDefault="006A6027" w:rsidP="00E50B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707D0" w:rsidRPr="007B2493" w:rsidRDefault="008707D0" w:rsidP="008707D0">
      <w:pPr>
        <w:tabs>
          <w:tab w:val="left" w:pos="900"/>
          <w:tab w:val="left" w:pos="3960"/>
          <w:tab w:val="left" w:pos="648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Pr="007B2493">
        <w:rPr>
          <w:rFonts w:ascii="Times New Roman" w:hAnsi="Times New Roman"/>
          <w:b/>
          <w:sz w:val="24"/>
          <w:szCs w:val="24"/>
        </w:rPr>
        <w:t>Директор департамента по ремонту</w:t>
      </w:r>
    </w:p>
    <w:p w:rsidR="008707D0" w:rsidRPr="007B2493" w:rsidRDefault="008707D0" w:rsidP="008707D0">
      <w:pPr>
        <w:tabs>
          <w:tab w:val="left" w:pos="900"/>
          <w:tab w:val="left" w:pos="3960"/>
          <w:tab w:val="left" w:pos="648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2493">
        <w:rPr>
          <w:rFonts w:ascii="Times New Roman" w:hAnsi="Times New Roman"/>
          <w:b/>
          <w:sz w:val="24"/>
          <w:szCs w:val="24"/>
        </w:rPr>
        <w:t>автотранспорта и специальной техники</w:t>
      </w:r>
      <w:r w:rsidRPr="007B2493">
        <w:rPr>
          <w:rFonts w:ascii="Times New Roman" w:hAnsi="Times New Roman"/>
          <w:b/>
          <w:sz w:val="24"/>
          <w:szCs w:val="24"/>
        </w:rPr>
        <w:tab/>
      </w:r>
      <w:r w:rsidRPr="007B2493">
        <w:rPr>
          <w:rFonts w:ascii="Times New Roman" w:hAnsi="Times New Roman"/>
          <w:b/>
          <w:sz w:val="24"/>
          <w:szCs w:val="24"/>
        </w:rPr>
        <w:tab/>
        <w:t xml:space="preserve">     Изтелеуов К.Г.</w:t>
      </w:r>
    </w:p>
    <w:p w:rsidR="006A6027" w:rsidRDefault="006A602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A6027" w:rsidRDefault="006A602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A6027" w:rsidRDefault="006A602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A6027" w:rsidRPr="00C50D94" w:rsidRDefault="006A602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55C77" w:rsidRPr="00C50D94" w:rsidRDefault="00B55C7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A6027" w:rsidRDefault="006A602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A6027" w:rsidRDefault="006A602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A6027" w:rsidRDefault="006A602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A6027" w:rsidRDefault="006A602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A6027" w:rsidRDefault="006A602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A6027" w:rsidRDefault="006A602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A6027" w:rsidRDefault="006A602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A6027" w:rsidRDefault="006A602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A6027" w:rsidRDefault="006A602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A6027" w:rsidRDefault="006A602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A6027" w:rsidRDefault="006A602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A6027" w:rsidRDefault="006A602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A6027" w:rsidRDefault="006A602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A6027" w:rsidRDefault="006A602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A6027" w:rsidRDefault="006A602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A6027" w:rsidRDefault="006A602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A6027" w:rsidRDefault="006A602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6A6027" w:rsidRPr="00895BF3" w:rsidTr="00E50B19">
        <w:trPr>
          <w:trHeight w:val="142"/>
        </w:trPr>
        <w:tc>
          <w:tcPr>
            <w:tcW w:w="100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4AC5" w:rsidRDefault="00344AC5" w:rsidP="00E50B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6A6027" w:rsidRDefault="006A6027" w:rsidP="00E50B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5B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Техническ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ое</w:t>
            </w:r>
            <w:r w:rsidRPr="00895B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задание </w:t>
            </w:r>
            <w:r w:rsidRPr="00895B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к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открытому </w:t>
            </w:r>
            <w:r w:rsidRPr="00895B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тендеру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, по лоту №</w:t>
            </w:r>
            <w:r w:rsidR="00344AC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:rsidR="006A6027" w:rsidRPr="00895BF3" w:rsidRDefault="006A6027" w:rsidP="00E50B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6027" w:rsidRPr="00895BF3" w:rsidTr="00E50B19">
        <w:trPr>
          <w:trHeight w:val="298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6027" w:rsidRPr="00A9773E" w:rsidRDefault="006A6027" w:rsidP="00E50B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773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="00344AC5">
              <w:rPr>
                <w:rFonts w:ascii="Times New Roman" w:hAnsi="Times New Roman"/>
                <w:b/>
                <w:sz w:val="24"/>
                <w:szCs w:val="24"/>
              </w:rPr>
              <w:t>Капитальный</w:t>
            </w:r>
            <w:r w:rsidRPr="00E835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ремонт автотранспорта специального или специализированного назначения</w:t>
            </w:r>
            <w:r w:rsidRPr="00A9773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» </w:t>
            </w:r>
          </w:p>
          <w:p w:rsidR="006A6027" w:rsidRPr="00895BF3" w:rsidRDefault="006A6027" w:rsidP="00E50B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6A6027" w:rsidRPr="00895BF3" w:rsidTr="00E50B19">
        <w:trPr>
          <w:trHeight w:val="7545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6027" w:rsidRPr="002E0B43" w:rsidRDefault="006A6027" w:rsidP="006A6027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E0B43">
              <w:rPr>
                <w:rFonts w:ascii="Times New Roman" w:hAnsi="Times New Roman"/>
                <w:b/>
                <w:sz w:val="24"/>
                <w:szCs w:val="24"/>
              </w:rPr>
              <w:t xml:space="preserve">Предмет работ </w:t>
            </w:r>
          </w:p>
          <w:p w:rsidR="006A6027" w:rsidRPr="00E83572" w:rsidRDefault="00344AC5" w:rsidP="00E50B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Капитальный</w:t>
            </w:r>
            <w:r w:rsidR="006A6027" w:rsidRPr="00E8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ремонт автотранспорта специального или специализированного назначения </w:t>
            </w:r>
            <w:r w:rsidR="006A602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автомашины</w:t>
            </w:r>
            <w:r w:rsidR="006A6027" w:rsidRPr="00E8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44AC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Урал-4320-1951-40 гос. номер 389AL06</w:t>
            </w:r>
            <w:r w:rsidR="006A602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  <w:p w:rsidR="006A6027" w:rsidRPr="00E83572" w:rsidRDefault="006A6027" w:rsidP="00E50B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6A6027" w:rsidRPr="002E0B43" w:rsidRDefault="006A6027" w:rsidP="006A6027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Обоснование работ </w:t>
            </w:r>
          </w:p>
          <w:p w:rsidR="006A6027" w:rsidRPr="002E0B43" w:rsidRDefault="00344AC5" w:rsidP="00E50B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Капитальный</w:t>
            </w:r>
            <w:r w:rsidR="006A6027" w:rsidRPr="00E8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ремонт автотранспорта специального или специализированного назначения </w:t>
            </w:r>
            <w:r w:rsidR="006A602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автомашины</w:t>
            </w:r>
            <w:r w:rsidR="006A6027" w:rsidRPr="00E8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44AC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Урал-4320-1951-40 гос. номер 389AL06</w:t>
            </w:r>
            <w:r w:rsidR="00014CF9" w:rsidRPr="00014CF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6A6027" w:rsidRPr="00A2195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(далее-работы) </w:t>
            </w:r>
            <w:r w:rsidR="006A6027" w:rsidRPr="00A21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необходимо</w:t>
            </w:r>
            <w:r w:rsidR="006A6027" w:rsidRPr="002E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проводить с обязательным выполнением перечня работ на каждом этапе, согласно инструкции завода – изготовителя. </w:t>
            </w:r>
          </w:p>
          <w:p w:rsidR="00241B5A" w:rsidRDefault="00241B5A" w:rsidP="00241B5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Для проведения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работ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потенциальный поставщик обязан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применять </w:t>
            </w:r>
            <w:r w:rsidRPr="002E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расходные материалы и запасные части,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рекомендованные заводом-изготовителем и </w:t>
            </w:r>
            <w:r w:rsidRPr="002E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имеющие сертификат соответствия.</w:t>
            </w:r>
          </w:p>
          <w:p w:rsidR="00241B5A" w:rsidRPr="002E0B43" w:rsidRDefault="00241B5A" w:rsidP="00241B5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Расходные материалы и запасные части приобретаются в рамках выполнения работ, ввиду отсутствия у Заказчика специалистов по ремонту, а также отсутствием у Заказчика складского хозяйства. </w:t>
            </w:r>
          </w:p>
          <w:p w:rsidR="00241B5A" w:rsidRPr="002E0B43" w:rsidRDefault="00241B5A" w:rsidP="00241B5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Использовать при проведении работ специальные инструменты, рекомендованные заводом-изготовителем.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  <w:p w:rsidR="006A6027" w:rsidRPr="00895BF3" w:rsidRDefault="006A6027" w:rsidP="00E50B19">
            <w:pPr>
              <w:spacing w:after="0" w:line="240" w:lineRule="auto"/>
              <w:ind w:left="34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</w:tbl>
    <w:p w:rsidR="006A6027" w:rsidRDefault="006A602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A6027" w:rsidRDefault="006A602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A6027" w:rsidRDefault="006A602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A6027" w:rsidRDefault="006A602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A6027" w:rsidRDefault="006A602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A6027" w:rsidRDefault="006A602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A6027" w:rsidRDefault="006A602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A6027" w:rsidRDefault="006A602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A6027" w:rsidRDefault="006A602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B7E01" w:rsidRDefault="004B7E01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  <w:sectPr w:rsidR="004B7E01" w:rsidSect="006A6027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tbl>
      <w:tblPr>
        <w:tblW w:w="15571" w:type="dxa"/>
        <w:tblInd w:w="93" w:type="dxa"/>
        <w:tblLook w:val="04A0" w:firstRow="1" w:lastRow="0" w:firstColumn="1" w:lastColumn="0" w:noHBand="0" w:noVBand="1"/>
      </w:tblPr>
      <w:tblGrid>
        <w:gridCol w:w="445"/>
        <w:gridCol w:w="2405"/>
        <w:gridCol w:w="5245"/>
        <w:gridCol w:w="222"/>
        <w:gridCol w:w="276"/>
        <w:gridCol w:w="494"/>
        <w:gridCol w:w="458"/>
        <w:gridCol w:w="716"/>
        <w:gridCol w:w="348"/>
        <w:gridCol w:w="1739"/>
        <w:gridCol w:w="458"/>
        <w:gridCol w:w="905"/>
        <w:gridCol w:w="458"/>
        <w:gridCol w:w="1402"/>
      </w:tblGrid>
      <w:tr w:rsidR="00344AC5" w:rsidRPr="00344AC5" w:rsidTr="00344AC5">
        <w:trPr>
          <w:trHeight w:val="315"/>
        </w:trPr>
        <w:tc>
          <w:tcPr>
            <w:tcW w:w="83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44AC5" w:rsidRPr="00344AC5" w:rsidRDefault="00344AC5" w:rsidP="00344A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4AC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3. Объем работы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44AC5" w:rsidRPr="00344AC5" w:rsidRDefault="00344AC5" w:rsidP="0034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A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44AC5" w:rsidRPr="00344AC5" w:rsidRDefault="00344AC5" w:rsidP="0034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A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44AC5" w:rsidRPr="00344AC5" w:rsidRDefault="00344AC5" w:rsidP="0034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A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44AC5" w:rsidRPr="00344AC5" w:rsidRDefault="00344AC5" w:rsidP="0034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A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4AC5" w:rsidRPr="00344AC5" w:rsidTr="00344AC5">
        <w:trPr>
          <w:trHeight w:val="31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44AC5" w:rsidRPr="00344AC5" w:rsidRDefault="00344AC5" w:rsidP="0034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44AC5" w:rsidRPr="00344AC5" w:rsidRDefault="00344AC5" w:rsidP="0034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44AC5" w:rsidRPr="00344AC5" w:rsidRDefault="00344AC5" w:rsidP="0034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44AC5" w:rsidRPr="00344AC5" w:rsidRDefault="00344AC5" w:rsidP="0034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A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44AC5" w:rsidRPr="00344AC5" w:rsidRDefault="00344AC5" w:rsidP="0034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A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44AC5" w:rsidRPr="00344AC5" w:rsidRDefault="00344AC5" w:rsidP="0034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A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44AC5" w:rsidRPr="00344AC5" w:rsidRDefault="00344AC5" w:rsidP="0034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A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1. Перечень работ</w:t>
            </w:r>
          </w:p>
        </w:tc>
      </w:tr>
      <w:tr w:rsidR="00344AC5" w:rsidRPr="00344AC5" w:rsidTr="00344AC5">
        <w:trPr>
          <w:trHeight w:val="1575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AC5" w:rsidRPr="00344AC5" w:rsidRDefault="00344AC5" w:rsidP="0034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A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AC5" w:rsidRPr="00344AC5" w:rsidRDefault="00344AC5" w:rsidP="0034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A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4AC5" w:rsidRPr="00344AC5" w:rsidRDefault="00344AC5" w:rsidP="0034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A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Полное описание и требуемые технические и качественные характеристики работ (с указанием этапов, </w:t>
            </w:r>
            <w:proofErr w:type="gramStart"/>
            <w:r w:rsidRPr="00344A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 этапов</w:t>
            </w:r>
            <w:proofErr w:type="gramEnd"/>
            <w:r w:rsidRPr="00344A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AC5" w:rsidRPr="00344AC5" w:rsidRDefault="00344AC5" w:rsidP="0034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A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AC5" w:rsidRPr="00344AC5" w:rsidRDefault="00344AC5" w:rsidP="0034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A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2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AC5" w:rsidRPr="00344AC5" w:rsidRDefault="00344AC5" w:rsidP="0034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A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AC5" w:rsidRPr="00344AC5" w:rsidRDefault="00344AC5" w:rsidP="0034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A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AC5" w:rsidRPr="00344AC5" w:rsidRDefault="00344AC5" w:rsidP="0034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A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344AC5" w:rsidRPr="00344AC5" w:rsidTr="00344AC5">
        <w:trPr>
          <w:trHeight w:val="94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AC5" w:rsidRPr="00344AC5" w:rsidRDefault="00344AC5" w:rsidP="0034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A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AC5" w:rsidRPr="00344AC5" w:rsidRDefault="00344AC5" w:rsidP="0034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A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Капитальный ремонт Урал-4320-1951-40 гос. номер 389AL06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44AC5" w:rsidRPr="00344AC5" w:rsidRDefault="00344AC5" w:rsidP="00CA617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A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двигателя 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AC5" w:rsidRPr="00344AC5" w:rsidRDefault="00344AC5" w:rsidP="0034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4A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AC5" w:rsidRPr="00344AC5" w:rsidRDefault="00344AC5" w:rsidP="0034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4AC5" w:rsidRPr="00344AC5" w:rsidRDefault="00344AC5" w:rsidP="0034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AC5" w:rsidRPr="00344AC5" w:rsidRDefault="00344AC5" w:rsidP="0034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AC5" w:rsidRPr="00344AC5" w:rsidRDefault="00344AC5" w:rsidP="0034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A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4AC5" w:rsidRPr="00344AC5" w:rsidTr="00344AC5">
        <w:trPr>
          <w:trHeight w:val="330"/>
        </w:trPr>
        <w:tc>
          <w:tcPr>
            <w:tcW w:w="123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4AC5" w:rsidRPr="00344AC5" w:rsidRDefault="00344AC5" w:rsidP="0034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A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AC5" w:rsidRPr="00344AC5" w:rsidRDefault="00344AC5" w:rsidP="0034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AC5" w:rsidRPr="00344AC5" w:rsidRDefault="00344AC5" w:rsidP="0034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A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4AC5" w:rsidRPr="00344AC5" w:rsidTr="00344AC5">
        <w:trPr>
          <w:trHeight w:val="315"/>
        </w:trPr>
        <w:tc>
          <w:tcPr>
            <w:tcW w:w="83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44AC5" w:rsidRPr="00344AC5" w:rsidRDefault="00344AC5" w:rsidP="00344A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344AC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* заполняется потенциальным поставщиком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44AC5" w:rsidRPr="00344AC5" w:rsidRDefault="00344AC5" w:rsidP="00344A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A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44AC5" w:rsidRPr="00344AC5" w:rsidRDefault="00344AC5" w:rsidP="00344A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A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44AC5" w:rsidRPr="00344AC5" w:rsidRDefault="00344AC5" w:rsidP="0034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A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44AC5" w:rsidRPr="00344AC5" w:rsidRDefault="00344AC5" w:rsidP="00344A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A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44AC5" w:rsidRPr="00344AC5" w:rsidRDefault="00344AC5" w:rsidP="0034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A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44AC5" w:rsidRPr="00344AC5" w:rsidRDefault="00344AC5" w:rsidP="00344A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A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6A6027" w:rsidRDefault="006A602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74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5"/>
        <w:gridCol w:w="2405"/>
        <w:gridCol w:w="2835"/>
        <w:gridCol w:w="1843"/>
        <w:gridCol w:w="907"/>
        <w:gridCol w:w="794"/>
        <w:gridCol w:w="1275"/>
        <w:gridCol w:w="1134"/>
        <w:gridCol w:w="1860"/>
        <w:gridCol w:w="1117"/>
        <w:gridCol w:w="1134"/>
      </w:tblGrid>
      <w:tr w:rsidR="00344AC5" w:rsidRPr="00344AC5" w:rsidTr="00344AC5">
        <w:trPr>
          <w:trHeight w:val="315"/>
        </w:trPr>
        <w:tc>
          <w:tcPr>
            <w:tcW w:w="1574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44AC5" w:rsidRPr="00344AC5" w:rsidRDefault="00344AC5" w:rsidP="00344A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AC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4. Перечень материалов, используемых потенциальным поставщиком для выполнения работы</w:t>
            </w:r>
            <w:r w:rsidRPr="00344A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4AC5" w:rsidRPr="00344AC5" w:rsidTr="00344AC5">
        <w:trPr>
          <w:trHeight w:val="315"/>
        </w:trPr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44AC5" w:rsidRPr="00344AC5" w:rsidRDefault="00344AC5" w:rsidP="0034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44AC5" w:rsidRPr="00344AC5" w:rsidRDefault="00344AC5" w:rsidP="0034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44AC5" w:rsidRPr="00344AC5" w:rsidRDefault="00344AC5" w:rsidP="0034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44AC5" w:rsidRPr="00344AC5" w:rsidRDefault="00344AC5" w:rsidP="0034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44AC5" w:rsidRPr="00344AC5" w:rsidRDefault="00344AC5" w:rsidP="0034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44AC5" w:rsidRPr="00344AC5" w:rsidRDefault="00344AC5" w:rsidP="0034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44AC5" w:rsidRPr="00344AC5" w:rsidRDefault="00344AC5" w:rsidP="0034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A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44AC5" w:rsidRPr="00344AC5" w:rsidRDefault="00344AC5" w:rsidP="0034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A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1. Перечень материалов</w:t>
            </w:r>
          </w:p>
        </w:tc>
      </w:tr>
      <w:tr w:rsidR="00344AC5" w:rsidRPr="00344AC5" w:rsidTr="00344AC5">
        <w:trPr>
          <w:trHeight w:val="157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AC5" w:rsidRPr="00344AC5" w:rsidRDefault="00344AC5" w:rsidP="0034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A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AC5" w:rsidRPr="00344AC5" w:rsidRDefault="00344AC5" w:rsidP="0034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A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AC5" w:rsidRPr="00344AC5" w:rsidRDefault="00344AC5" w:rsidP="0034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A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AC5" w:rsidRPr="00344AC5" w:rsidRDefault="00344AC5" w:rsidP="0034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A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AC5" w:rsidRPr="00344AC5" w:rsidRDefault="00344AC5" w:rsidP="0034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A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AC5" w:rsidRPr="00344AC5" w:rsidRDefault="00344AC5" w:rsidP="0034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A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AC5" w:rsidRPr="00344AC5" w:rsidRDefault="00344AC5" w:rsidP="0034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A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AC5" w:rsidRPr="00344AC5" w:rsidRDefault="00344AC5" w:rsidP="0034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A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AC5" w:rsidRPr="00344AC5" w:rsidRDefault="00344AC5" w:rsidP="0034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A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AC5" w:rsidRPr="00344AC5" w:rsidRDefault="00344AC5" w:rsidP="0034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A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AC5" w:rsidRPr="00344AC5" w:rsidRDefault="00344AC5" w:rsidP="0034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A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344AC5" w:rsidRPr="00344AC5" w:rsidTr="00344AC5">
        <w:trPr>
          <w:trHeight w:val="126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AC5" w:rsidRPr="00344AC5" w:rsidRDefault="00344AC5" w:rsidP="0034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A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AC5" w:rsidRPr="00344AC5" w:rsidRDefault="00344AC5" w:rsidP="0034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A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Запасные части для капитального ремонта Урал-4320-1951-40 гос. номер 389AL06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AC5" w:rsidRPr="00344AC5" w:rsidRDefault="00344AC5" w:rsidP="000741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A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двигатель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AC5" w:rsidRPr="00344AC5" w:rsidRDefault="00344AC5" w:rsidP="0034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A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Р/К-100240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4AC5" w:rsidRPr="00344AC5" w:rsidRDefault="00344AC5" w:rsidP="0034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A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AC5" w:rsidRPr="00344AC5" w:rsidRDefault="00344AC5" w:rsidP="0034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AC5" w:rsidRPr="00344AC5" w:rsidRDefault="00344AC5" w:rsidP="0034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4AC5" w:rsidRPr="00344AC5" w:rsidRDefault="00344AC5" w:rsidP="0034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AC5" w:rsidRPr="00344AC5" w:rsidRDefault="00344AC5" w:rsidP="0034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A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AC5" w:rsidRPr="00344AC5" w:rsidRDefault="00344AC5" w:rsidP="0034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A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AC5" w:rsidRPr="00344AC5" w:rsidRDefault="00344AC5" w:rsidP="0034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A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4AC5" w:rsidRPr="00344AC5" w:rsidTr="00344AC5">
        <w:trPr>
          <w:trHeight w:val="315"/>
        </w:trPr>
        <w:tc>
          <w:tcPr>
            <w:tcW w:w="105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4AC5" w:rsidRPr="00344AC5" w:rsidRDefault="00344AC5" w:rsidP="0034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A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AC5" w:rsidRPr="00344AC5" w:rsidRDefault="00344AC5" w:rsidP="0034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AC5" w:rsidRPr="00344AC5" w:rsidRDefault="00344AC5" w:rsidP="0034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A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AC5" w:rsidRPr="00344AC5" w:rsidRDefault="00344AC5" w:rsidP="0034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A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AC5" w:rsidRPr="00344AC5" w:rsidRDefault="00344AC5" w:rsidP="0034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A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4AC5" w:rsidRPr="00344AC5" w:rsidTr="00344AC5">
        <w:trPr>
          <w:trHeight w:val="31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44AC5" w:rsidRPr="00344AC5" w:rsidRDefault="00344AC5" w:rsidP="0034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A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44AC5" w:rsidRPr="00344AC5" w:rsidRDefault="00344AC5" w:rsidP="0034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A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44AC5" w:rsidRPr="00344AC5" w:rsidRDefault="00344AC5" w:rsidP="0034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A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44AC5" w:rsidRPr="00344AC5" w:rsidRDefault="00344AC5" w:rsidP="0034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A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44AC5" w:rsidRPr="00344AC5" w:rsidRDefault="00344AC5" w:rsidP="0034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A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44AC5" w:rsidRPr="00344AC5" w:rsidRDefault="00344AC5" w:rsidP="0034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A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44AC5" w:rsidRPr="00344AC5" w:rsidRDefault="00344AC5" w:rsidP="0034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A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44AC5" w:rsidRPr="00344AC5" w:rsidRDefault="00344AC5" w:rsidP="0034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A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44AC5" w:rsidRPr="00344AC5" w:rsidRDefault="00344AC5" w:rsidP="0034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A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44AC5" w:rsidRPr="00344AC5" w:rsidRDefault="00344AC5" w:rsidP="0034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A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44AC5" w:rsidRPr="00344AC5" w:rsidRDefault="00344AC5" w:rsidP="0034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A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4AC5" w:rsidRPr="00344AC5" w:rsidTr="00344AC5">
        <w:trPr>
          <w:trHeight w:val="315"/>
        </w:trPr>
        <w:tc>
          <w:tcPr>
            <w:tcW w:w="105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4AC5" w:rsidRPr="00344AC5" w:rsidRDefault="00344AC5" w:rsidP="0034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4AC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за работы и материалы в тенге без учета НДС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AC5" w:rsidRPr="00344AC5" w:rsidRDefault="00344AC5" w:rsidP="0034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AC5" w:rsidRPr="00344AC5" w:rsidRDefault="00344AC5" w:rsidP="00344A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4AC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AC5" w:rsidRPr="00344AC5" w:rsidRDefault="00344AC5" w:rsidP="00344A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4AC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AC5" w:rsidRPr="00344AC5" w:rsidRDefault="00344AC5" w:rsidP="0034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4AC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4AC5" w:rsidRPr="00344AC5" w:rsidTr="00344AC5">
        <w:trPr>
          <w:trHeight w:val="315"/>
        </w:trPr>
        <w:tc>
          <w:tcPr>
            <w:tcW w:w="56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44AC5" w:rsidRPr="00344AC5" w:rsidRDefault="00344AC5" w:rsidP="00344A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344AC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* заполняется потенциальным поставщиком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44AC5" w:rsidRPr="00344AC5" w:rsidRDefault="00344AC5" w:rsidP="00344A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A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44AC5" w:rsidRPr="00344AC5" w:rsidRDefault="00344AC5" w:rsidP="00344A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A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44AC5" w:rsidRPr="00344AC5" w:rsidRDefault="00344AC5" w:rsidP="0034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A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44AC5" w:rsidRPr="00344AC5" w:rsidRDefault="00344AC5" w:rsidP="00344A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A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44AC5" w:rsidRPr="00344AC5" w:rsidRDefault="00344AC5" w:rsidP="0034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A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44AC5" w:rsidRPr="00344AC5" w:rsidRDefault="00344AC5" w:rsidP="00344A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A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44AC5" w:rsidRPr="00344AC5" w:rsidRDefault="00344AC5" w:rsidP="00344A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A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44AC5" w:rsidRPr="00344AC5" w:rsidRDefault="00344AC5" w:rsidP="00344A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A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C46454" w:rsidRDefault="00C46454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874F3" w:rsidRDefault="002874F3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  <w:sectPr w:rsidR="002874F3" w:rsidSect="004B7E01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tbl>
      <w:tblPr>
        <w:tblW w:w="9356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9356"/>
      </w:tblGrid>
      <w:tr w:rsidR="009C2A04" w:rsidRPr="00277784" w:rsidTr="00006BEF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2A04" w:rsidRDefault="009C2A04" w:rsidP="00006BE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9C2A04" w:rsidRDefault="009C2A04" w:rsidP="00006BE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9C2A04" w:rsidRDefault="009C2A04" w:rsidP="00006BE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9C2A04" w:rsidRPr="00277784" w:rsidRDefault="009C2A04" w:rsidP="00006BE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5 </w:t>
            </w:r>
            <w:r w:rsidRPr="00EE09F5">
              <w:rPr>
                <w:rFonts w:ascii="Times New Roman" w:hAnsi="Times New Roman"/>
                <w:b/>
                <w:sz w:val="24"/>
                <w:szCs w:val="24"/>
              </w:rPr>
              <w:t>Место выполнения работ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9C2A04" w:rsidRPr="00277784" w:rsidTr="00006BEF">
        <w:trPr>
          <w:trHeight w:val="1431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2A04" w:rsidRPr="001501F8" w:rsidRDefault="009C2A04" w:rsidP="00006B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01F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Работы </w:t>
            </w:r>
            <w:r w:rsidRPr="001501F8">
              <w:rPr>
                <w:rFonts w:ascii="Times New Roman" w:hAnsi="Times New Roman"/>
                <w:sz w:val="24"/>
                <w:szCs w:val="24"/>
              </w:rPr>
              <w:t xml:space="preserve">должны быть выполнены </w:t>
            </w:r>
            <w:r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Атырауской</w:t>
            </w:r>
            <w:proofErr w:type="spellEnd"/>
            <w:r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области, в подразделениях Производственного филиала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Атырау</w:t>
            </w:r>
            <w:r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Работы должны быть</w:t>
            </w:r>
            <w:r w:rsidRPr="001501F8">
              <w:rPr>
                <w:rFonts w:ascii="Times New Roman" w:hAnsi="Times New Roman"/>
                <w:sz w:val="24"/>
                <w:szCs w:val="24"/>
              </w:rPr>
              <w:t xml:space="preserve"> сданы Заказчику по адресу: </w:t>
            </w:r>
            <w:r w:rsidR="00E967FB" w:rsidRPr="00E234A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Атырауская область, г. Атырау, ул. Байтурсынова, д. 47а</w:t>
            </w:r>
            <w:r w:rsidR="00E967F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  <w:r w:rsidR="00E967FB"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Производственн</w:t>
            </w:r>
            <w:r w:rsidR="00E967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ый </w:t>
            </w:r>
            <w:r w:rsidR="00E967FB"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филиал </w:t>
            </w:r>
            <w:r w:rsidR="00E967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Атырау</w:t>
            </w:r>
            <w:r w:rsidR="00E967FB"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9C2A04" w:rsidRPr="00277784" w:rsidRDefault="009C2A04" w:rsidP="00006BEF">
            <w:pPr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2A04" w:rsidRPr="00277784" w:rsidTr="00006BEF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2A04" w:rsidRPr="00277784" w:rsidRDefault="009C2A04" w:rsidP="00006B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6 </w:t>
            </w:r>
            <w:r w:rsidRPr="00EE09F5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9C2A04" w:rsidRPr="00277784" w:rsidTr="00006BEF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6454" w:rsidRDefault="00C46454" w:rsidP="00C464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0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момента подписания договора по 31 </w:t>
            </w:r>
            <w:r w:rsidR="00DF73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марта</w:t>
            </w:r>
            <w:r w:rsidRPr="006030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201</w:t>
            </w:r>
            <w:r w:rsidR="00DF73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6030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года</w:t>
            </w:r>
            <w:r w:rsidRPr="00883F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9C2A04" w:rsidRDefault="009C2A04" w:rsidP="00006B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C2A04" w:rsidRPr="00277784" w:rsidTr="00006BEF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2A04" w:rsidRDefault="009C2A04" w:rsidP="00006B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7 </w:t>
            </w:r>
            <w:r w:rsidRPr="005F07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Общие требования:</w:t>
            </w:r>
          </w:p>
        </w:tc>
      </w:tr>
      <w:tr w:rsidR="009C2A04" w:rsidRPr="0004112A" w:rsidTr="00006BEF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2A04" w:rsidRPr="005F0747" w:rsidRDefault="009C2A04" w:rsidP="00006B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7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7.1. 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>Потенциальный поставщик обязан предоставить гарантию на материалы, оборудование и выполненную работу сроком на 12 месяцев со дня подписания актов выполненных работ.</w:t>
            </w:r>
            <w:r w:rsidRPr="005F074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F07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F07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5F0747">
              <w:rPr>
                <w:rFonts w:ascii="Times New Roman" w:hAnsi="Times New Roman"/>
                <w:sz w:val="24"/>
                <w:szCs w:val="24"/>
              </w:rPr>
              <w:t xml:space="preserve">7.2. Заявка потенциального поставщика должна содержать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>ведения о наличии квалифицированных специалистов, имеющих опыт работы в области соответствующей предмету закупок, подтвержденные нотариально засвидетельствованными копиями дипломов, сертификатов, свидетельств и/или других документов, подтверждающих профессиональную квалификацию</w:t>
            </w:r>
            <w:r w:rsidRPr="005F074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>специалистов и их опыт 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боты в течение </w:t>
            </w:r>
            <w:r w:rsidR="00740BF6" w:rsidRPr="00740BF6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лет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C2A04" w:rsidRPr="005F0747" w:rsidRDefault="009C2A04" w:rsidP="00006B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74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7.3. 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>Заявка потенциального поставщика должна содержать документы, подтверждающие  наличие у него  ремонтной базы, а также перечень  имеющихся станков, оборудования и м</w:t>
            </w:r>
            <w:r>
              <w:rPr>
                <w:rFonts w:ascii="Times New Roman" w:hAnsi="Times New Roman"/>
                <w:sz w:val="24"/>
                <w:szCs w:val="24"/>
              </w:rPr>
              <w:t>атериалов для выполнения работ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9C2A04" w:rsidRPr="005F0747" w:rsidRDefault="009C2A04" w:rsidP="00006B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0747">
              <w:rPr>
                <w:rFonts w:ascii="Times New Roman" w:hAnsi="Times New Roman"/>
                <w:sz w:val="24"/>
                <w:szCs w:val="24"/>
              </w:rPr>
              <w:t>7.4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 xml:space="preserve"> Ремонтная база потенциального поставщика должна находиться 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Атырауской</w:t>
            </w:r>
            <w:proofErr w:type="spellEnd"/>
            <w:r w:rsidRPr="005F0747">
              <w:rPr>
                <w:rFonts w:ascii="Times New Roman" w:hAnsi="Times New Roman"/>
                <w:sz w:val="24"/>
                <w:szCs w:val="24"/>
              </w:rPr>
              <w:t xml:space="preserve"> области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или в г. Атырау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0A2A">
              <w:rPr>
                <w:rFonts w:ascii="Times New Roman" w:hAnsi="Times New Roman"/>
                <w:sz w:val="24"/>
                <w:szCs w:val="24"/>
              </w:rPr>
              <w:t>Республики Казахстан (допускается на правах аренды).</w:t>
            </w:r>
          </w:p>
          <w:p w:rsidR="009C2A04" w:rsidRDefault="009C2A04" w:rsidP="00006B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5E0E">
              <w:rPr>
                <w:rFonts w:ascii="Times New Roman" w:hAnsi="Times New Roman"/>
                <w:sz w:val="24"/>
                <w:szCs w:val="24"/>
              </w:rPr>
              <w:t xml:space="preserve">7.5. </w:t>
            </w:r>
            <w:r>
              <w:rPr>
                <w:rFonts w:ascii="Times New Roman" w:hAnsi="Times New Roman"/>
                <w:sz w:val="24"/>
                <w:szCs w:val="24"/>
              </w:rPr>
              <w:t>Необходимо обеспечить утилизацию демонтированных запчастей, расходных материалов при выполнении работ.</w:t>
            </w:r>
          </w:p>
          <w:p w:rsidR="009C2A04" w:rsidRDefault="009C2A04" w:rsidP="00006B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C2A04" w:rsidRDefault="009C2A04" w:rsidP="00006B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C2A04" w:rsidRDefault="009C2A04" w:rsidP="00006B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C2A04" w:rsidRPr="00277784" w:rsidRDefault="009C2A04" w:rsidP="00006B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46454" w:rsidRPr="007B2493" w:rsidRDefault="00C46454" w:rsidP="00C46454">
      <w:pPr>
        <w:tabs>
          <w:tab w:val="left" w:pos="900"/>
          <w:tab w:val="left" w:pos="3960"/>
          <w:tab w:val="left" w:pos="648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Pr="007B2493">
        <w:rPr>
          <w:rFonts w:ascii="Times New Roman" w:hAnsi="Times New Roman"/>
          <w:b/>
          <w:sz w:val="24"/>
          <w:szCs w:val="24"/>
        </w:rPr>
        <w:t>Директор департамента по ремонту</w:t>
      </w:r>
    </w:p>
    <w:p w:rsidR="00C46454" w:rsidRPr="007B2493" w:rsidRDefault="00C46454" w:rsidP="00C46454">
      <w:pPr>
        <w:tabs>
          <w:tab w:val="left" w:pos="900"/>
          <w:tab w:val="left" w:pos="3960"/>
          <w:tab w:val="left" w:pos="648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2493">
        <w:rPr>
          <w:rFonts w:ascii="Times New Roman" w:hAnsi="Times New Roman"/>
          <w:b/>
          <w:sz w:val="24"/>
          <w:szCs w:val="24"/>
        </w:rPr>
        <w:t>автотранспорта и специальной техники</w:t>
      </w:r>
      <w:r w:rsidRPr="007B2493">
        <w:rPr>
          <w:rFonts w:ascii="Times New Roman" w:hAnsi="Times New Roman"/>
          <w:b/>
          <w:sz w:val="24"/>
          <w:szCs w:val="24"/>
        </w:rPr>
        <w:tab/>
      </w:r>
      <w:r w:rsidRPr="007B2493">
        <w:rPr>
          <w:rFonts w:ascii="Times New Roman" w:hAnsi="Times New Roman"/>
          <w:b/>
          <w:sz w:val="24"/>
          <w:szCs w:val="24"/>
        </w:rPr>
        <w:tab/>
        <w:t xml:space="preserve">     Изтелеуов К.Г.</w:t>
      </w:r>
    </w:p>
    <w:p w:rsidR="009C2A04" w:rsidRDefault="009C2A04" w:rsidP="009C2A0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2A04" w:rsidRDefault="009C2A04" w:rsidP="009C2A0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2A04" w:rsidRDefault="009C2A04" w:rsidP="009C2A0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2A04" w:rsidRDefault="009C2A04" w:rsidP="009C2A0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2A04" w:rsidRDefault="009C2A04" w:rsidP="009C2A0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2A04" w:rsidRDefault="009C2A04" w:rsidP="009C2A0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2A04" w:rsidRDefault="009C2A04" w:rsidP="009C2A0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2A04" w:rsidRDefault="009C2A04" w:rsidP="009C2A0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2A04" w:rsidRDefault="009C2A04" w:rsidP="009C2A0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2A04" w:rsidRDefault="009C2A04" w:rsidP="009C2A0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2A04" w:rsidRPr="00503A3C" w:rsidRDefault="009C2A04" w:rsidP="009C2A0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50D94" w:rsidRPr="00503A3C" w:rsidRDefault="00C50D94" w:rsidP="009C2A0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2A04" w:rsidRDefault="009C2A04" w:rsidP="009C2A0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2A04" w:rsidRDefault="009C2A04" w:rsidP="009C2A0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2A04" w:rsidRDefault="009C2A04" w:rsidP="009C2A0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2A04" w:rsidRDefault="009C2A04" w:rsidP="009C2A0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2A04" w:rsidRDefault="009C2A04" w:rsidP="009C2A0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2A04" w:rsidRDefault="009C2A04" w:rsidP="009C2A0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2A04" w:rsidRDefault="009C2A04" w:rsidP="009C2A0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2A04" w:rsidRDefault="009C2A04" w:rsidP="009C2A0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2A04" w:rsidRDefault="009C2A04" w:rsidP="009C2A0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2A04" w:rsidRDefault="009C2A04" w:rsidP="009C2A0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9C2A04" w:rsidRPr="00895BF3" w:rsidTr="00006BEF">
        <w:trPr>
          <w:trHeight w:val="142"/>
        </w:trPr>
        <w:tc>
          <w:tcPr>
            <w:tcW w:w="100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2A04" w:rsidRDefault="009C2A04" w:rsidP="00006B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5B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Техническ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ое</w:t>
            </w:r>
            <w:r w:rsidRPr="00895B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задание </w:t>
            </w:r>
            <w:r w:rsidRPr="00895B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к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открытому </w:t>
            </w:r>
            <w:r w:rsidRPr="00895B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тендеру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, по лоту №</w:t>
            </w:r>
            <w:r w:rsidR="0029244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:rsidR="009C2A04" w:rsidRPr="00895BF3" w:rsidRDefault="009C2A04" w:rsidP="00006B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C2A04" w:rsidRPr="00895BF3" w:rsidTr="00006BEF">
        <w:trPr>
          <w:trHeight w:val="298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2A04" w:rsidRPr="00A9773E" w:rsidRDefault="009C2A04" w:rsidP="00006B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773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="00292441">
              <w:rPr>
                <w:rFonts w:ascii="Times New Roman" w:hAnsi="Times New Roman"/>
                <w:b/>
                <w:sz w:val="24"/>
                <w:szCs w:val="24"/>
              </w:rPr>
              <w:t>Капитальный</w:t>
            </w:r>
            <w:r w:rsidRPr="00E835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ремонт автотранспорта специального или специализированного назначения</w:t>
            </w:r>
            <w:r w:rsidRPr="00A9773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» </w:t>
            </w:r>
          </w:p>
          <w:p w:rsidR="009C2A04" w:rsidRPr="00895BF3" w:rsidRDefault="009C2A04" w:rsidP="00006B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9C2A04" w:rsidRPr="00895BF3" w:rsidTr="00006BEF">
        <w:trPr>
          <w:trHeight w:val="7545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2A04" w:rsidRPr="002E0B43" w:rsidRDefault="009C2A04" w:rsidP="009C2A04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E0B43">
              <w:rPr>
                <w:rFonts w:ascii="Times New Roman" w:hAnsi="Times New Roman"/>
                <w:b/>
                <w:sz w:val="24"/>
                <w:szCs w:val="24"/>
              </w:rPr>
              <w:t xml:space="preserve">Предмет работ </w:t>
            </w:r>
            <w:bookmarkStart w:id="0" w:name="_GoBack"/>
            <w:bookmarkEnd w:id="0"/>
          </w:p>
          <w:p w:rsidR="009C2A04" w:rsidRPr="00C81167" w:rsidRDefault="00292441" w:rsidP="00006B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Капитальный</w:t>
            </w:r>
            <w:r w:rsidR="009C2A04" w:rsidRPr="00E8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ремонт автотранспорта специального или специализированного назначения </w:t>
            </w:r>
            <w:r w:rsidR="009C2A0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автомашины</w:t>
            </w:r>
            <w:r w:rsidR="009C2A04" w:rsidRPr="00E8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924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КАМАЗ - 65116 </w:t>
            </w:r>
            <w:proofErr w:type="spellStart"/>
            <w:r w:rsidRPr="002924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гос.номер</w:t>
            </w:r>
            <w:proofErr w:type="spellEnd"/>
            <w:r w:rsidRPr="002924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853AВ07, ЗИЛ-131 гидроподъемник ВС-222 </w:t>
            </w:r>
            <w:proofErr w:type="spellStart"/>
            <w:r w:rsidRPr="002924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гос.номер</w:t>
            </w:r>
            <w:proofErr w:type="spellEnd"/>
            <w:r w:rsidRPr="002924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925АВ07</w:t>
            </w:r>
            <w:r w:rsidR="00C81167" w:rsidRPr="00C8116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  <w:p w:rsidR="009C2A04" w:rsidRPr="00E83572" w:rsidRDefault="009C2A04" w:rsidP="00006B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9C2A04" w:rsidRPr="002E0B43" w:rsidRDefault="009C2A04" w:rsidP="009C2A04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Обоснование работ </w:t>
            </w:r>
          </w:p>
          <w:p w:rsidR="009C2A04" w:rsidRPr="002E0B43" w:rsidRDefault="00292441" w:rsidP="00006B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Капитальный</w:t>
            </w:r>
            <w:r w:rsidR="009C2A04" w:rsidRPr="00E8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ремонт автотранспорта специального или специализированного назначения </w:t>
            </w:r>
            <w:r w:rsidR="009C2A0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автомашины</w:t>
            </w:r>
            <w:r w:rsidR="009C2A04" w:rsidRPr="00E8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924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КАМАЗ - 65116 </w:t>
            </w:r>
            <w:proofErr w:type="spellStart"/>
            <w:r w:rsidRPr="002924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гос.номер</w:t>
            </w:r>
            <w:proofErr w:type="spellEnd"/>
            <w:r w:rsidRPr="002924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853AВ07, ЗИЛ-131 гидроподъемник ВС-222 </w:t>
            </w:r>
            <w:proofErr w:type="spellStart"/>
            <w:r w:rsidRPr="002924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гос.номер</w:t>
            </w:r>
            <w:proofErr w:type="spellEnd"/>
            <w:r w:rsidRPr="002924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925АВ</w:t>
            </w:r>
            <w:proofErr w:type="gramStart"/>
            <w:r w:rsidRPr="002924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07</w:t>
            </w:r>
            <w:r w:rsidR="0000217F" w:rsidRPr="000021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9C2A04" w:rsidRPr="00A2195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(</w:t>
            </w:r>
            <w:proofErr w:type="gramEnd"/>
            <w:r w:rsidR="009C2A04" w:rsidRPr="00A2195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далее-работы) </w:t>
            </w:r>
            <w:r w:rsidR="009C2A04" w:rsidRPr="00A21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необходимо</w:t>
            </w:r>
            <w:r w:rsidR="009C2A04" w:rsidRPr="002E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проводить с обязательным выполнением перечня работ на каждом этапе, согласно инструкции завода – изготовителя. </w:t>
            </w:r>
          </w:p>
          <w:p w:rsidR="00241B5A" w:rsidRDefault="00241B5A" w:rsidP="00241B5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Для проведения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работ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потенциальный поставщик обязан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применять </w:t>
            </w:r>
            <w:r w:rsidRPr="002E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расходные материалы и запасные части,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рекомендованные заводом-изготовителем и </w:t>
            </w:r>
            <w:r w:rsidRPr="002E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имеющие сертификат соответствия.</w:t>
            </w:r>
          </w:p>
          <w:p w:rsidR="00241B5A" w:rsidRPr="002E0B43" w:rsidRDefault="00241B5A" w:rsidP="00241B5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Расходные материалы и запасные части приобретаются в рамках выполнения работ, ввиду отсутствия у Заказчика специалистов по ремонту, а также отсутствием у Заказчика складского хозяйства. </w:t>
            </w:r>
          </w:p>
          <w:p w:rsidR="00241B5A" w:rsidRPr="002E0B43" w:rsidRDefault="00241B5A" w:rsidP="00241B5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Использовать при проведении работ специальные инструменты, рекомендованные заводом-изготовителем.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  <w:p w:rsidR="009C2A04" w:rsidRPr="00895BF3" w:rsidRDefault="009C2A04" w:rsidP="00006BEF">
            <w:pPr>
              <w:spacing w:after="0" w:line="240" w:lineRule="auto"/>
              <w:ind w:left="34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</w:tbl>
    <w:p w:rsidR="002874F3" w:rsidRDefault="002874F3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12BD5" w:rsidRDefault="00B12BD5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12BD5" w:rsidRDefault="00B12BD5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12BD5" w:rsidRDefault="00B12BD5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12BD5" w:rsidRDefault="00B12BD5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12BD5" w:rsidRDefault="00B12BD5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12BD5" w:rsidRDefault="00B12BD5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12BD5" w:rsidRDefault="00B12BD5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12BD5" w:rsidRDefault="00B12BD5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  <w:sectPr w:rsidR="00B12BD5" w:rsidSect="002874F3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tbl>
      <w:tblPr>
        <w:tblW w:w="15766" w:type="dxa"/>
        <w:tblInd w:w="93" w:type="dxa"/>
        <w:tblLook w:val="04A0" w:firstRow="1" w:lastRow="0" w:firstColumn="1" w:lastColumn="0" w:noHBand="0" w:noVBand="1"/>
      </w:tblPr>
      <w:tblGrid>
        <w:gridCol w:w="560"/>
        <w:gridCol w:w="1932"/>
        <w:gridCol w:w="5620"/>
        <w:gridCol w:w="550"/>
        <w:gridCol w:w="137"/>
        <w:gridCol w:w="835"/>
        <w:gridCol w:w="117"/>
        <w:gridCol w:w="1057"/>
        <w:gridCol w:w="117"/>
        <w:gridCol w:w="1703"/>
        <w:gridCol w:w="117"/>
        <w:gridCol w:w="1141"/>
        <w:gridCol w:w="117"/>
        <w:gridCol w:w="1763"/>
      </w:tblGrid>
      <w:tr w:rsidR="00292441" w:rsidRPr="00292441" w:rsidTr="00292441">
        <w:trPr>
          <w:trHeight w:val="315"/>
        </w:trPr>
        <w:tc>
          <w:tcPr>
            <w:tcW w:w="81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3. Объем работы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92441" w:rsidRPr="00292441" w:rsidTr="00292441">
        <w:trPr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4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1. Перечень работ</w:t>
            </w:r>
          </w:p>
        </w:tc>
      </w:tr>
      <w:tr w:rsidR="00292441" w:rsidRPr="00292441" w:rsidTr="00292441">
        <w:trPr>
          <w:trHeight w:val="3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6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Полное описание и требуемые технические и качественные характеристики работ (с указанием этапов, </w:t>
            </w:r>
            <w:proofErr w:type="gramStart"/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 этапов</w:t>
            </w:r>
            <w:proofErr w:type="gramEnd"/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292441" w:rsidRPr="00292441" w:rsidTr="00292441">
        <w:trPr>
          <w:trHeight w:val="3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Капитальный ремонт Тягач </w:t>
            </w:r>
            <w:proofErr w:type="gramStart"/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седельный  КАМАЗ</w:t>
            </w:r>
            <w:proofErr w:type="gramEnd"/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- 65116    </w:t>
            </w:r>
            <w:proofErr w:type="spellStart"/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гос.номер</w:t>
            </w:r>
            <w:proofErr w:type="spellEnd"/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853AВ07</w:t>
            </w:r>
          </w:p>
        </w:tc>
        <w:tc>
          <w:tcPr>
            <w:tcW w:w="6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92441" w:rsidRPr="00292441" w:rsidRDefault="00292441" w:rsidP="002924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наконечника тяги рулевой трапеции правый в сборе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92441" w:rsidRPr="00292441" w:rsidTr="00292441">
        <w:trPr>
          <w:trHeight w:val="3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92441" w:rsidRPr="00292441" w:rsidRDefault="00292441" w:rsidP="002924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наконечника тяги рулевой трапеции левый в сборе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92441" w:rsidRPr="00292441" w:rsidTr="00292441">
        <w:trPr>
          <w:trHeight w:val="3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92441" w:rsidRPr="00292441" w:rsidRDefault="00292441" w:rsidP="002924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наконечника в сборе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92441" w:rsidRPr="00292441" w:rsidTr="00292441">
        <w:trPr>
          <w:trHeight w:val="3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92441" w:rsidRPr="00292441" w:rsidRDefault="00292441" w:rsidP="002924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втулки башмака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92441" w:rsidRPr="00292441" w:rsidTr="00292441">
        <w:trPr>
          <w:trHeight w:val="3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92441" w:rsidRPr="00292441" w:rsidRDefault="00292441" w:rsidP="002924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рессора в сборе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92441" w:rsidRPr="00292441" w:rsidTr="00292441">
        <w:trPr>
          <w:trHeight w:val="3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92441" w:rsidRPr="00292441" w:rsidRDefault="00292441" w:rsidP="002924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стремянки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92441" w:rsidRPr="00292441" w:rsidTr="00292441">
        <w:trPr>
          <w:trHeight w:val="3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92441" w:rsidRPr="00292441" w:rsidRDefault="00292441" w:rsidP="00D21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форсунка 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92441" w:rsidRPr="00292441" w:rsidTr="00292441">
        <w:trPr>
          <w:trHeight w:val="3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92441" w:rsidRPr="00292441" w:rsidRDefault="00292441" w:rsidP="002924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ушки со втулками и манжетами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92441" w:rsidRPr="00292441" w:rsidTr="00292441">
        <w:trPr>
          <w:trHeight w:val="3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92441" w:rsidRPr="00292441" w:rsidRDefault="00292441" w:rsidP="002924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</w:t>
            </w:r>
            <w:proofErr w:type="spellStart"/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палеца</w:t>
            </w:r>
            <w:proofErr w:type="spellEnd"/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ушки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92441" w:rsidRPr="00292441" w:rsidTr="00292441">
        <w:trPr>
          <w:trHeight w:val="3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92441" w:rsidRPr="00292441" w:rsidRDefault="00292441" w:rsidP="000741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двигателя 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92441" w:rsidRPr="00292441" w:rsidTr="00292441">
        <w:trPr>
          <w:trHeight w:val="330"/>
        </w:trPr>
        <w:tc>
          <w:tcPr>
            <w:tcW w:w="126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92441" w:rsidRPr="00292441" w:rsidTr="00292441">
        <w:trPr>
          <w:trHeight w:val="33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92441" w:rsidRPr="00292441" w:rsidTr="00292441">
        <w:trPr>
          <w:trHeight w:val="33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4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2. Перечень работ</w:t>
            </w:r>
          </w:p>
        </w:tc>
      </w:tr>
      <w:tr w:rsidR="00292441" w:rsidRPr="00292441" w:rsidTr="00292441">
        <w:trPr>
          <w:trHeight w:val="3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6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Полное описание и требуемые технические и качественные характеристики работ (с указанием этапов, </w:t>
            </w:r>
            <w:proofErr w:type="gramStart"/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 этапов</w:t>
            </w:r>
            <w:proofErr w:type="gramEnd"/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292441" w:rsidRPr="00292441" w:rsidTr="00292441">
        <w:trPr>
          <w:trHeight w:val="3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Капитальный ремонт ЗИЛ-131 гидроподъемник ВС-222-   </w:t>
            </w:r>
            <w:proofErr w:type="spellStart"/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гос.номер</w:t>
            </w:r>
            <w:proofErr w:type="spellEnd"/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925АВ07</w:t>
            </w:r>
          </w:p>
        </w:tc>
        <w:tc>
          <w:tcPr>
            <w:tcW w:w="6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92441" w:rsidRPr="00292441" w:rsidRDefault="00292441" w:rsidP="002924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двигателя в сборе без коробки передач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92441" w:rsidRPr="00292441" w:rsidTr="00292441">
        <w:trPr>
          <w:trHeight w:val="3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92441" w:rsidRPr="00292441" w:rsidRDefault="00292441" w:rsidP="002924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опоры двигателя передней в сборе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92441" w:rsidRPr="00292441" w:rsidTr="00292441">
        <w:trPr>
          <w:trHeight w:val="3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92441" w:rsidRPr="00292441" w:rsidRDefault="00292441" w:rsidP="002924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подушки задней опоры двигателя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92441" w:rsidRPr="00292441" w:rsidTr="00292441">
        <w:trPr>
          <w:trHeight w:val="3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92441" w:rsidRPr="00292441" w:rsidRDefault="00292441" w:rsidP="002924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башмака рессоры задней балансирной подвески в сборе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92441" w:rsidRPr="00292441" w:rsidTr="00292441">
        <w:trPr>
          <w:trHeight w:val="3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92441" w:rsidRPr="00292441" w:rsidRDefault="00292441" w:rsidP="002924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гайки крепления башмака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92441" w:rsidRPr="00292441" w:rsidTr="00292441">
        <w:trPr>
          <w:trHeight w:val="3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9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92441" w:rsidRPr="00292441" w:rsidRDefault="00292441" w:rsidP="002924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манжета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  <w:proofErr w:type="spellEnd"/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92441" w:rsidRPr="00292441" w:rsidTr="00292441">
        <w:trPr>
          <w:trHeight w:val="330"/>
        </w:trPr>
        <w:tc>
          <w:tcPr>
            <w:tcW w:w="126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92441" w:rsidRPr="00292441" w:rsidTr="00292441">
        <w:trPr>
          <w:trHeight w:val="315"/>
        </w:trPr>
        <w:tc>
          <w:tcPr>
            <w:tcW w:w="81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2441" w:rsidRPr="00292441" w:rsidRDefault="00292441" w:rsidP="002924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* заполняется потенциальным поставщиком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2441" w:rsidRPr="00292441" w:rsidRDefault="00292441" w:rsidP="002924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2441" w:rsidRPr="00292441" w:rsidRDefault="00292441" w:rsidP="002924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2441" w:rsidRPr="00292441" w:rsidRDefault="00292441" w:rsidP="002924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2441" w:rsidRPr="00292441" w:rsidRDefault="00292441" w:rsidP="002924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BD5D33" w:rsidRDefault="00BD5D33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89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56"/>
        <w:gridCol w:w="1827"/>
        <w:gridCol w:w="4253"/>
        <w:gridCol w:w="1701"/>
        <w:gridCol w:w="993"/>
        <w:gridCol w:w="708"/>
        <w:gridCol w:w="1134"/>
        <w:gridCol w:w="1134"/>
        <w:gridCol w:w="1701"/>
        <w:gridCol w:w="992"/>
        <w:gridCol w:w="992"/>
      </w:tblGrid>
      <w:tr w:rsidR="00292441" w:rsidRPr="00292441" w:rsidTr="00292441">
        <w:trPr>
          <w:trHeight w:val="315"/>
        </w:trPr>
        <w:tc>
          <w:tcPr>
            <w:tcW w:w="110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4. Перечень материалов, используемых потенциальным поставщиком для выполнения работы</w:t>
            </w:r>
          </w:p>
        </w:tc>
        <w:tc>
          <w:tcPr>
            <w:tcW w:w="48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92441" w:rsidRPr="00292441" w:rsidTr="00292441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1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1. Перечень материалов</w:t>
            </w:r>
          </w:p>
        </w:tc>
      </w:tr>
      <w:tr w:rsidR="00292441" w:rsidRPr="00292441" w:rsidTr="00292441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292441" w:rsidRPr="00292441" w:rsidTr="00292441">
        <w:trPr>
          <w:trHeight w:val="3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Запасные части для капитального ремонта Тягач </w:t>
            </w:r>
            <w:proofErr w:type="gramStart"/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седельный  КАМАЗ</w:t>
            </w:r>
            <w:proofErr w:type="gramEnd"/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- 65116 </w:t>
            </w:r>
            <w:proofErr w:type="spellStart"/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гос.номер</w:t>
            </w:r>
            <w:proofErr w:type="spellEnd"/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853AВ07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Наконечник тяги рулевой трапеции правый в сборе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2441" w:rsidRPr="00292441" w:rsidRDefault="00292441" w:rsidP="00CA61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5320-3414060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92441" w:rsidRPr="00292441" w:rsidTr="00292441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Наконечник тяги рулевой трапеции левый в сборе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2441" w:rsidRPr="00292441" w:rsidRDefault="00292441" w:rsidP="00CA61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5320-3414061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92441" w:rsidRPr="00292441" w:rsidTr="00292441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Наконечник в сборе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2441" w:rsidRPr="00292441" w:rsidRDefault="00292441" w:rsidP="00CA61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5425-3414061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92441" w:rsidRPr="00292441" w:rsidTr="00292441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Втулка башмака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2441" w:rsidRPr="00292441" w:rsidRDefault="00292441" w:rsidP="00CA61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55111-2918074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92441" w:rsidRPr="00292441" w:rsidTr="00292441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Рессора в сборе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2441" w:rsidRPr="00292441" w:rsidRDefault="00292441" w:rsidP="00CA61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5320-5001080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92441" w:rsidRPr="00292441" w:rsidTr="00292441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Стремянка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2441" w:rsidRPr="00292441" w:rsidRDefault="00292441" w:rsidP="00CA61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5320-5001058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92441" w:rsidRPr="00292441" w:rsidTr="00292441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2441" w:rsidRPr="00292441" w:rsidRDefault="00292441" w:rsidP="00D219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Форсунка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CA61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212.1112020-10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92441" w:rsidRPr="00292441" w:rsidTr="00292441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Ушко со втулками и манжетами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2441" w:rsidRPr="00292441" w:rsidRDefault="00292441" w:rsidP="00CA61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65115-2902018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92441" w:rsidRPr="00292441" w:rsidTr="00292441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Палец ушка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2441" w:rsidRPr="00292441" w:rsidRDefault="00292441" w:rsidP="00CA61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65115-2902478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92441" w:rsidRPr="00292441" w:rsidTr="00292441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2441" w:rsidRPr="00292441" w:rsidRDefault="00292441" w:rsidP="000741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Двигатель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CA61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740.1000400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92441" w:rsidRPr="00292441" w:rsidTr="00292441">
        <w:trPr>
          <w:trHeight w:val="315"/>
        </w:trPr>
        <w:tc>
          <w:tcPr>
            <w:tcW w:w="110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92441" w:rsidRPr="00292441" w:rsidTr="00292441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92441" w:rsidRPr="00292441" w:rsidTr="00292441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1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2. Перечень материалов</w:t>
            </w:r>
          </w:p>
        </w:tc>
      </w:tr>
      <w:tr w:rsidR="00292441" w:rsidRPr="00292441" w:rsidTr="00292441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292441" w:rsidRPr="00292441" w:rsidTr="00292441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2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Запасные </w:t>
            </w:r>
          </w:p>
          <w:p w:rsid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части для капитального ремонта </w:t>
            </w:r>
          </w:p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ЗИЛ-131 гидроподъемник ВС-222 </w:t>
            </w:r>
            <w:proofErr w:type="spellStart"/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гос.номер</w:t>
            </w:r>
            <w:proofErr w:type="spellEnd"/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925АВ07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Двигатель в сборе без коробки передач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2441" w:rsidRPr="00292441" w:rsidRDefault="00292441" w:rsidP="002924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131А-1000400-Н2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92441" w:rsidRPr="00292441" w:rsidTr="00292441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Опора двигателя передняя в сборе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2441" w:rsidRPr="00292441" w:rsidRDefault="00292441" w:rsidP="002924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130-1001020-10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92441" w:rsidRPr="00292441" w:rsidTr="00292441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Подушка задней опоры двигателя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2441" w:rsidRPr="00292441" w:rsidRDefault="00292441" w:rsidP="002924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130-1001050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92441" w:rsidRPr="00292441" w:rsidTr="00292441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Башмак рессоры задней балансирной подвески в сборе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2441" w:rsidRPr="00292441" w:rsidRDefault="00292441" w:rsidP="002924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131-2918070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92441" w:rsidRPr="00292441" w:rsidTr="00292441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Гайка крепления башмака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2441" w:rsidRPr="00292441" w:rsidRDefault="00292441" w:rsidP="002924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131-2918169-А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92441" w:rsidRPr="00292441" w:rsidTr="00292441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Манжета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2441" w:rsidRPr="00292441" w:rsidRDefault="00292441" w:rsidP="002924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307283-П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92441" w:rsidRPr="00292441" w:rsidTr="00292441">
        <w:trPr>
          <w:trHeight w:val="315"/>
        </w:trPr>
        <w:tc>
          <w:tcPr>
            <w:tcW w:w="110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92441" w:rsidRPr="00292441" w:rsidTr="00292441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92441" w:rsidRPr="00292441" w:rsidTr="00292441">
        <w:trPr>
          <w:trHeight w:val="315"/>
        </w:trPr>
        <w:tc>
          <w:tcPr>
            <w:tcW w:w="110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Всего за работы и материалы в тенге без учета НДС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2441" w:rsidRPr="00292441" w:rsidRDefault="00292441" w:rsidP="002924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92441" w:rsidRPr="00292441" w:rsidTr="00292441">
        <w:trPr>
          <w:trHeight w:val="315"/>
        </w:trPr>
        <w:tc>
          <w:tcPr>
            <w:tcW w:w="65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2441" w:rsidRPr="00292441" w:rsidRDefault="00292441" w:rsidP="002924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* заполняется потенциальным поставщиком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2441" w:rsidRPr="00292441" w:rsidRDefault="00292441" w:rsidP="002924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2441" w:rsidRPr="00292441" w:rsidRDefault="00292441" w:rsidP="002924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2441" w:rsidRPr="00292441" w:rsidRDefault="00292441" w:rsidP="002924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2441" w:rsidRPr="00292441" w:rsidRDefault="00292441" w:rsidP="002924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2441" w:rsidRPr="00292441" w:rsidRDefault="00292441" w:rsidP="002924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2441" w:rsidRPr="00292441" w:rsidRDefault="00292441" w:rsidP="002924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2441" w:rsidRPr="00292441" w:rsidRDefault="00292441" w:rsidP="002924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2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703A48" w:rsidRDefault="00703A48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03A48" w:rsidRDefault="00703A48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03A48" w:rsidRDefault="00703A48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03A48" w:rsidRDefault="00703A48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03A48" w:rsidRDefault="00703A48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03A48" w:rsidRDefault="00703A48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03A48" w:rsidRDefault="00703A48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03A48" w:rsidRDefault="00703A48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D5D33" w:rsidRDefault="00BD5D33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D5D33" w:rsidRDefault="00BD5D33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D5D33" w:rsidRDefault="00BD5D33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D5D33" w:rsidRDefault="00BD5D33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D5D33" w:rsidRDefault="00BD5D33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D5D33" w:rsidRDefault="00BD5D33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D5D33" w:rsidRDefault="00BD5D33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  <w:sectPr w:rsidR="00BD5D33" w:rsidSect="00B12BD5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tbl>
      <w:tblPr>
        <w:tblW w:w="9356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9356"/>
      </w:tblGrid>
      <w:tr w:rsidR="00BD5D33" w:rsidRPr="00277784" w:rsidTr="00BD5D33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5D33" w:rsidRDefault="00BD5D33" w:rsidP="00BD5D3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BD5D33" w:rsidRDefault="00BD5D33" w:rsidP="00BD5D3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BD5D33" w:rsidRPr="00277784" w:rsidRDefault="00BD5D33" w:rsidP="00BD5D3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5 </w:t>
            </w:r>
            <w:r w:rsidRPr="00EE09F5">
              <w:rPr>
                <w:rFonts w:ascii="Times New Roman" w:hAnsi="Times New Roman"/>
                <w:b/>
                <w:sz w:val="24"/>
                <w:szCs w:val="24"/>
              </w:rPr>
              <w:t>Место выполнения работ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BD5D33" w:rsidRPr="00277784" w:rsidTr="00BD5D33">
        <w:trPr>
          <w:trHeight w:val="1431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5D33" w:rsidRPr="001501F8" w:rsidRDefault="00BD5D33" w:rsidP="00BD5D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01F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Работы </w:t>
            </w:r>
            <w:r w:rsidRPr="001501F8">
              <w:rPr>
                <w:rFonts w:ascii="Times New Roman" w:hAnsi="Times New Roman"/>
                <w:sz w:val="24"/>
                <w:szCs w:val="24"/>
              </w:rPr>
              <w:t xml:space="preserve">должны быть выполнены </w:t>
            </w:r>
            <w:r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Западно-Казахстанской</w:t>
            </w:r>
            <w:r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области, в подразделениях Производственного филиала </w:t>
            </w:r>
            <w:r w:rsidR="006053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Уральск</w:t>
            </w:r>
            <w:r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Работы должны быть</w:t>
            </w:r>
            <w:r w:rsidRPr="001501F8">
              <w:rPr>
                <w:rFonts w:ascii="Times New Roman" w:hAnsi="Times New Roman"/>
                <w:sz w:val="24"/>
                <w:szCs w:val="24"/>
              </w:rPr>
              <w:t xml:space="preserve"> сданы Заказчику по адресу: </w:t>
            </w:r>
            <w:r w:rsidR="00E967FB" w:rsidRPr="00E234A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Западно-Казахстанская область, г. Уральск, ул. Гагарина, д.29</w:t>
            </w:r>
            <w:r w:rsidR="00E967F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  <w:r w:rsidR="00E967FB"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Производственн</w:t>
            </w:r>
            <w:r w:rsidR="00E967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ый</w:t>
            </w:r>
            <w:r w:rsidR="00E967FB"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филиал </w:t>
            </w:r>
            <w:r w:rsidR="00E967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Уральск</w:t>
            </w:r>
            <w:r w:rsidR="00E967FB"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BD5D33" w:rsidRPr="00277784" w:rsidRDefault="00BD5D33" w:rsidP="00BD5D33">
            <w:pPr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D5D33" w:rsidRPr="00277784" w:rsidTr="00BD5D33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5D33" w:rsidRPr="00277784" w:rsidRDefault="00BD5D33" w:rsidP="00BD5D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6 </w:t>
            </w:r>
            <w:r w:rsidRPr="00EE09F5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BD5D33" w:rsidRPr="00277784" w:rsidTr="00BD5D33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03092" w:rsidRDefault="00603092" w:rsidP="006030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0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момента подписания договора по 31 </w:t>
            </w:r>
            <w:r w:rsidR="00DF73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марта</w:t>
            </w:r>
            <w:r w:rsidRPr="006030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201</w:t>
            </w:r>
            <w:r w:rsidR="00DF73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6030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года</w:t>
            </w:r>
            <w:r w:rsidRPr="00883F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BD5D33" w:rsidRDefault="00BD5D33" w:rsidP="00BD5D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D5D33" w:rsidRPr="00277784" w:rsidTr="00BD5D33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5D33" w:rsidRDefault="00BD5D33" w:rsidP="00BD5D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7 </w:t>
            </w:r>
            <w:r w:rsidRPr="005F07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Общие требования:</w:t>
            </w:r>
          </w:p>
        </w:tc>
      </w:tr>
      <w:tr w:rsidR="00BD5D33" w:rsidRPr="0004112A" w:rsidTr="00BD5D33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5D33" w:rsidRPr="005F0747" w:rsidRDefault="00BD5D33" w:rsidP="00BD5D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7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7.1. 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>Потенциальный поставщик обязан предоставить гарантию на материалы, оборудование и выполненную работу сроком на 12 месяцев со дня подписания актов выполненных работ.</w:t>
            </w:r>
            <w:r w:rsidRPr="005F074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F07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F07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5F0747">
              <w:rPr>
                <w:rFonts w:ascii="Times New Roman" w:hAnsi="Times New Roman"/>
                <w:sz w:val="24"/>
                <w:szCs w:val="24"/>
              </w:rPr>
              <w:t xml:space="preserve">7.2. Заявка потенциального поставщика должна содержать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>ведения о наличии квалифицированных специалистов, имеющих опыт работы в области соответствующей предмету закупок, подтвержденные нотариально засвидетельствованными копиями дипломов, сертификатов, свидетельств и/или других документов, подтверждающих профессиональную квалификацию</w:t>
            </w:r>
            <w:r w:rsidRPr="005F074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>специалистов и их опыт 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боты в течение </w:t>
            </w:r>
            <w:r w:rsidR="00740BF6" w:rsidRPr="00740BF6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лет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D5D33" w:rsidRPr="005F0747" w:rsidRDefault="00BD5D33" w:rsidP="00BD5D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74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7.3. 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>Заявка потенциального поставщика должна содержать документы, подтверждающие  наличие у него  ремонтной базы, а также перечень  имеющихся станков, оборудования и м</w:t>
            </w:r>
            <w:r>
              <w:rPr>
                <w:rFonts w:ascii="Times New Roman" w:hAnsi="Times New Roman"/>
                <w:sz w:val="24"/>
                <w:szCs w:val="24"/>
              </w:rPr>
              <w:t>атериалов для выполнения работ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BD5D33" w:rsidRPr="005F0747" w:rsidRDefault="00BD5D33" w:rsidP="00BD5D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0747">
              <w:rPr>
                <w:rFonts w:ascii="Times New Roman" w:hAnsi="Times New Roman"/>
                <w:sz w:val="24"/>
                <w:szCs w:val="24"/>
              </w:rPr>
              <w:t>7.4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 xml:space="preserve"> Ремонтная база потенциального поставщика должна находиться в </w:t>
            </w:r>
            <w:r w:rsidR="006053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Западно-Казахстан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 xml:space="preserve"> области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или в г. </w:t>
            </w:r>
            <w:r w:rsidR="00605327">
              <w:rPr>
                <w:rFonts w:ascii="Times New Roman" w:hAnsi="Times New Roman"/>
                <w:sz w:val="24"/>
                <w:szCs w:val="24"/>
              </w:rPr>
              <w:t>Уральск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0A2A">
              <w:rPr>
                <w:rFonts w:ascii="Times New Roman" w:hAnsi="Times New Roman"/>
                <w:sz w:val="24"/>
                <w:szCs w:val="24"/>
              </w:rPr>
              <w:t>Республики Казахстан (допускается на правах аренды).</w:t>
            </w:r>
          </w:p>
          <w:p w:rsidR="00BD5D33" w:rsidRDefault="00BD5D33" w:rsidP="00BD5D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5E0E">
              <w:rPr>
                <w:rFonts w:ascii="Times New Roman" w:hAnsi="Times New Roman"/>
                <w:sz w:val="24"/>
                <w:szCs w:val="24"/>
              </w:rPr>
              <w:t xml:space="preserve">7.5. </w:t>
            </w:r>
            <w:r>
              <w:rPr>
                <w:rFonts w:ascii="Times New Roman" w:hAnsi="Times New Roman"/>
                <w:sz w:val="24"/>
                <w:szCs w:val="24"/>
              </w:rPr>
              <w:t>Необходимо обеспечить утилизацию демонтированных запчастей, расходных материалов при выполнении работ.</w:t>
            </w:r>
          </w:p>
          <w:p w:rsidR="00BD5D33" w:rsidRDefault="00BD5D33" w:rsidP="00BD5D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D5D33" w:rsidRDefault="00BD5D33" w:rsidP="00BD5D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D5D33" w:rsidRDefault="00BD5D33" w:rsidP="00BD5D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D5D33" w:rsidRPr="00277784" w:rsidRDefault="00BD5D33" w:rsidP="00BD5D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03092" w:rsidRPr="007B2493" w:rsidRDefault="00603092" w:rsidP="00603092">
      <w:pPr>
        <w:tabs>
          <w:tab w:val="left" w:pos="900"/>
          <w:tab w:val="left" w:pos="3960"/>
          <w:tab w:val="left" w:pos="648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Pr="007B2493">
        <w:rPr>
          <w:rFonts w:ascii="Times New Roman" w:hAnsi="Times New Roman"/>
          <w:b/>
          <w:sz w:val="24"/>
          <w:szCs w:val="24"/>
        </w:rPr>
        <w:t>Директор департамента по ремонту</w:t>
      </w:r>
    </w:p>
    <w:p w:rsidR="00603092" w:rsidRPr="007B2493" w:rsidRDefault="00603092" w:rsidP="00603092">
      <w:pPr>
        <w:tabs>
          <w:tab w:val="left" w:pos="900"/>
          <w:tab w:val="left" w:pos="3960"/>
          <w:tab w:val="left" w:pos="648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2493">
        <w:rPr>
          <w:rFonts w:ascii="Times New Roman" w:hAnsi="Times New Roman"/>
          <w:b/>
          <w:sz w:val="24"/>
          <w:szCs w:val="24"/>
        </w:rPr>
        <w:t>автотранспорта и специальной техники</w:t>
      </w:r>
      <w:r w:rsidRPr="007B2493">
        <w:rPr>
          <w:rFonts w:ascii="Times New Roman" w:hAnsi="Times New Roman"/>
          <w:b/>
          <w:sz w:val="24"/>
          <w:szCs w:val="24"/>
        </w:rPr>
        <w:tab/>
      </w:r>
      <w:r w:rsidRPr="007B2493">
        <w:rPr>
          <w:rFonts w:ascii="Times New Roman" w:hAnsi="Times New Roman"/>
          <w:b/>
          <w:sz w:val="24"/>
          <w:szCs w:val="24"/>
        </w:rPr>
        <w:tab/>
        <w:t xml:space="preserve">     Изтелеуов К.Г.</w:t>
      </w:r>
    </w:p>
    <w:p w:rsidR="00BD5D33" w:rsidRDefault="00BD5D33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05327" w:rsidRDefault="0060532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05327" w:rsidRDefault="0060532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05327" w:rsidRDefault="0060532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05327" w:rsidRDefault="0060532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05327" w:rsidRDefault="0060532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05327" w:rsidRDefault="0060532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05327" w:rsidRDefault="0060532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05327" w:rsidRDefault="0060532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05327" w:rsidRDefault="0060532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05327" w:rsidRDefault="0060532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05327" w:rsidRDefault="0060532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05327" w:rsidRDefault="0060532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05327" w:rsidRDefault="0060532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05327" w:rsidRDefault="0060532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05327" w:rsidRDefault="0060532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05327" w:rsidRDefault="00605327" w:rsidP="0060532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B1597" w:rsidRPr="00F11E6D" w:rsidRDefault="005B1597" w:rsidP="0060532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5B1597" w:rsidRPr="00F11E6D" w:rsidSect="00BD5D3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B6E36"/>
    <w:multiLevelType w:val="hybridMultilevel"/>
    <w:tmpl w:val="8D128AE2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03D2D"/>
    <w:multiLevelType w:val="hybridMultilevel"/>
    <w:tmpl w:val="8D128AE2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B263AF"/>
    <w:multiLevelType w:val="hybridMultilevel"/>
    <w:tmpl w:val="8D128AE2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AD68DC"/>
    <w:multiLevelType w:val="hybridMultilevel"/>
    <w:tmpl w:val="B8AE93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B20C10">
      <w:numFmt w:val="bullet"/>
      <w:lvlText w:val="•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6C7AA1"/>
    <w:multiLevelType w:val="hybridMultilevel"/>
    <w:tmpl w:val="A5F424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6D3870"/>
    <w:multiLevelType w:val="hybridMultilevel"/>
    <w:tmpl w:val="8D128AE2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E2690B"/>
    <w:multiLevelType w:val="hybridMultilevel"/>
    <w:tmpl w:val="39781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B442B4"/>
    <w:multiLevelType w:val="hybridMultilevel"/>
    <w:tmpl w:val="8D128AE2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7562F7"/>
    <w:multiLevelType w:val="hybridMultilevel"/>
    <w:tmpl w:val="8D128AE2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233F99"/>
    <w:multiLevelType w:val="hybridMultilevel"/>
    <w:tmpl w:val="8D128AE2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2E5CFD"/>
    <w:multiLevelType w:val="hybridMultilevel"/>
    <w:tmpl w:val="AF54D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012773"/>
    <w:multiLevelType w:val="hybridMultilevel"/>
    <w:tmpl w:val="8D128AE2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181DF2"/>
    <w:multiLevelType w:val="hybridMultilevel"/>
    <w:tmpl w:val="8D128AE2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5207FB"/>
    <w:multiLevelType w:val="hybridMultilevel"/>
    <w:tmpl w:val="8D128AE2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C21DD8"/>
    <w:multiLevelType w:val="hybridMultilevel"/>
    <w:tmpl w:val="8D128AE2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2419AC"/>
    <w:multiLevelType w:val="hybridMultilevel"/>
    <w:tmpl w:val="8D128AE2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9B4E24"/>
    <w:multiLevelType w:val="hybridMultilevel"/>
    <w:tmpl w:val="8D128AE2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437B00"/>
    <w:multiLevelType w:val="hybridMultilevel"/>
    <w:tmpl w:val="8D128AE2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0"/>
  </w:num>
  <w:num w:numId="4">
    <w:abstractNumId w:val="3"/>
  </w:num>
  <w:num w:numId="5">
    <w:abstractNumId w:val="4"/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17"/>
  </w:num>
  <w:num w:numId="10">
    <w:abstractNumId w:val="7"/>
  </w:num>
  <w:num w:numId="11">
    <w:abstractNumId w:val="1"/>
  </w:num>
  <w:num w:numId="12">
    <w:abstractNumId w:val="14"/>
  </w:num>
  <w:num w:numId="13">
    <w:abstractNumId w:val="15"/>
  </w:num>
  <w:num w:numId="14">
    <w:abstractNumId w:val="5"/>
  </w:num>
  <w:num w:numId="15">
    <w:abstractNumId w:val="12"/>
  </w:num>
  <w:num w:numId="16">
    <w:abstractNumId w:val="8"/>
  </w:num>
  <w:num w:numId="17">
    <w:abstractNumId w:val="9"/>
  </w:num>
  <w:num w:numId="18">
    <w:abstractNumId w:val="16"/>
  </w:num>
  <w:num w:numId="19">
    <w:abstractNumId w:val="13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784"/>
    <w:rsid w:val="0000217F"/>
    <w:rsid w:val="00002953"/>
    <w:rsid w:val="00006BEF"/>
    <w:rsid w:val="00012A97"/>
    <w:rsid w:val="000148D5"/>
    <w:rsid w:val="00014CF9"/>
    <w:rsid w:val="00021028"/>
    <w:rsid w:val="00030B2C"/>
    <w:rsid w:val="00031E21"/>
    <w:rsid w:val="00032644"/>
    <w:rsid w:val="00036FE6"/>
    <w:rsid w:val="0004112A"/>
    <w:rsid w:val="00041610"/>
    <w:rsid w:val="00041A49"/>
    <w:rsid w:val="000423D5"/>
    <w:rsid w:val="00044BC3"/>
    <w:rsid w:val="0005613C"/>
    <w:rsid w:val="000568CD"/>
    <w:rsid w:val="00057081"/>
    <w:rsid w:val="00066D66"/>
    <w:rsid w:val="00067CF3"/>
    <w:rsid w:val="00074155"/>
    <w:rsid w:val="0007797A"/>
    <w:rsid w:val="00082579"/>
    <w:rsid w:val="00084952"/>
    <w:rsid w:val="0008774B"/>
    <w:rsid w:val="00087B34"/>
    <w:rsid w:val="00094B3D"/>
    <w:rsid w:val="00096641"/>
    <w:rsid w:val="000B0CD1"/>
    <w:rsid w:val="000B253E"/>
    <w:rsid w:val="000B34EF"/>
    <w:rsid w:val="000B5E64"/>
    <w:rsid w:val="000B7429"/>
    <w:rsid w:val="000D1F37"/>
    <w:rsid w:val="000D2308"/>
    <w:rsid w:val="000D23BC"/>
    <w:rsid w:val="000E5798"/>
    <w:rsid w:val="000F24DD"/>
    <w:rsid w:val="000F4E08"/>
    <w:rsid w:val="000F67A4"/>
    <w:rsid w:val="0010266B"/>
    <w:rsid w:val="001067B4"/>
    <w:rsid w:val="001112FB"/>
    <w:rsid w:val="00112BD1"/>
    <w:rsid w:val="00117017"/>
    <w:rsid w:val="001223B0"/>
    <w:rsid w:val="00127510"/>
    <w:rsid w:val="00131368"/>
    <w:rsid w:val="00141717"/>
    <w:rsid w:val="00142370"/>
    <w:rsid w:val="001501F8"/>
    <w:rsid w:val="001516C1"/>
    <w:rsid w:val="00152EEB"/>
    <w:rsid w:val="0016364B"/>
    <w:rsid w:val="00174284"/>
    <w:rsid w:val="00176798"/>
    <w:rsid w:val="00182235"/>
    <w:rsid w:val="001910CF"/>
    <w:rsid w:val="001A001C"/>
    <w:rsid w:val="001A02B8"/>
    <w:rsid w:val="001A1623"/>
    <w:rsid w:val="001B5311"/>
    <w:rsid w:val="001C08C3"/>
    <w:rsid w:val="001C1AE4"/>
    <w:rsid w:val="001C5206"/>
    <w:rsid w:val="001D3EC9"/>
    <w:rsid w:val="001D4071"/>
    <w:rsid w:val="001E473B"/>
    <w:rsid w:val="001E727A"/>
    <w:rsid w:val="0020398F"/>
    <w:rsid w:val="00207B30"/>
    <w:rsid w:val="002130AA"/>
    <w:rsid w:val="00213ADB"/>
    <w:rsid w:val="00214B73"/>
    <w:rsid w:val="00215104"/>
    <w:rsid w:val="00221000"/>
    <w:rsid w:val="00225F24"/>
    <w:rsid w:val="00233729"/>
    <w:rsid w:val="00237F88"/>
    <w:rsid w:val="00241B5A"/>
    <w:rsid w:val="0025005C"/>
    <w:rsid w:val="0025404D"/>
    <w:rsid w:val="00263D50"/>
    <w:rsid w:val="0027678C"/>
    <w:rsid w:val="00277784"/>
    <w:rsid w:val="00280E37"/>
    <w:rsid w:val="00286F41"/>
    <w:rsid w:val="002874F3"/>
    <w:rsid w:val="0028753E"/>
    <w:rsid w:val="00292441"/>
    <w:rsid w:val="00292A61"/>
    <w:rsid w:val="002A02F2"/>
    <w:rsid w:val="002A5B1F"/>
    <w:rsid w:val="002B62D6"/>
    <w:rsid w:val="002D3C2A"/>
    <w:rsid w:val="002E06B2"/>
    <w:rsid w:val="002E0B43"/>
    <w:rsid w:val="002E63EE"/>
    <w:rsid w:val="002F24FB"/>
    <w:rsid w:val="002F5BD2"/>
    <w:rsid w:val="0031759D"/>
    <w:rsid w:val="003245C1"/>
    <w:rsid w:val="00325917"/>
    <w:rsid w:val="003312F0"/>
    <w:rsid w:val="003339A0"/>
    <w:rsid w:val="00336930"/>
    <w:rsid w:val="003427EF"/>
    <w:rsid w:val="00344AC5"/>
    <w:rsid w:val="00350D9F"/>
    <w:rsid w:val="00351F53"/>
    <w:rsid w:val="00355B36"/>
    <w:rsid w:val="00355D3F"/>
    <w:rsid w:val="00360637"/>
    <w:rsid w:val="00362021"/>
    <w:rsid w:val="00366CB6"/>
    <w:rsid w:val="003670FE"/>
    <w:rsid w:val="0037204E"/>
    <w:rsid w:val="0038078D"/>
    <w:rsid w:val="003825BC"/>
    <w:rsid w:val="00385120"/>
    <w:rsid w:val="00386606"/>
    <w:rsid w:val="00390549"/>
    <w:rsid w:val="00393B42"/>
    <w:rsid w:val="003A28D4"/>
    <w:rsid w:val="003B0EC0"/>
    <w:rsid w:val="003B431B"/>
    <w:rsid w:val="003C461C"/>
    <w:rsid w:val="003C4942"/>
    <w:rsid w:val="003C5D49"/>
    <w:rsid w:val="003C73CF"/>
    <w:rsid w:val="003D3C3E"/>
    <w:rsid w:val="003D4C86"/>
    <w:rsid w:val="003D509E"/>
    <w:rsid w:val="003E6904"/>
    <w:rsid w:val="003F0F81"/>
    <w:rsid w:val="00403F8E"/>
    <w:rsid w:val="00420AE5"/>
    <w:rsid w:val="00423041"/>
    <w:rsid w:val="004244D3"/>
    <w:rsid w:val="00431D20"/>
    <w:rsid w:val="00432F53"/>
    <w:rsid w:val="004353E2"/>
    <w:rsid w:val="00442937"/>
    <w:rsid w:val="004529EF"/>
    <w:rsid w:val="00456838"/>
    <w:rsid w:val="0046479F"/>
    <w:rsid w:val="004730E9"/>
    <w:rsid w:val="00475BB0"/>
    <w:rsid w:val="00477724"/>
    <w:rsid w:val="00481BF7"/>
    <w:rsid w:val="0048536E"/>
    <w:rsid w:val="00497A2F"/>
    <w:rsid w:val="004A6029"/>
    <w:rsid w:val="004A6830"/>
    <w:rsid w:val="004B13E7"/>
    <w:rsid w:val="004B5E15"/>
    <w:rsid w:val="004B7E01"/>
    <w:rsid w:val="004C099F"/>
    <w:rsid w:val="004C0F1F"/>
    <w:rsid w:val="004C3F2C"/>
    <w:rsid w:val="004D7CD6"/>
    <w:rsid w:val="004E3FAA"/>
    <w:rsid w:val="004E4DF9"/>
    <w:rsid w:val="004E5F98"/>
    <w:rsid w:val="004E7E43"/>
    <w:rsid w:val="00503A3C"/>
    <w:rsid w:val="00503F22"/>
    <w:rsid w:val="00505ADF"/>
    <w:rsid w:val="0051108D"/>
    <w:rsid w:val="00511DC2"/>
    <w:rsid w:val="00515ADF"/>
    <w:rsid w:val="00516493"/>
    <w:rsid w:val="00521A6C"/>
    <w:rsid w:val="005221B7"/>
    <w:rsid w:val="00522285"/>
    <w:rsid w:val="005244BA"/>
    <w:rsid w:val="0052497D"/>
    <w:rsid w:val="00533FDC"/>
    <w:rsid w:val="0053518B"/>
    <w:rsid w:val="00535898"/>
    <w:rsid w:val="00544D15"/>
    <w:rsid w:val="00546239"/>
    <w:rsid w:val="005525E2"/>
    <w:rsid w:val="005527D6"/>
    <w:rsid w:val="00553C4D"/>
    <w:rsid w:val="00555602"/>
    <w:rsid w:val="005557E3"/>
    <w:rsid w:val="00556C0C"/>
    <w:rsid w:val="00561E26"/>
    <w:rsid w:val="0056735E"/>
    <w:rsid w:val="00567A4D"/>
    <w:rsid w:val="005700F6"/>
    <w:rsid w:val="00577E79"/>
    <w:rsid w:val="00584D4D"/>
    <w:rsid w:val="00590A59"/>
    <w:rsid w:val="00594565"/>
    <w:rsid w:val="005A13D3"/>
    <w:rsid w:val="005B1597"/>
    <w:rsid w:val="005B2D00"/>
    <w:rsid w:val="005B2E05"/>
    <w:rsid w:val="005B690F"/>
    <w:rsid w:val="005B6E23"/>
    <w:rsid w:val="005C0387"/>
    <w:rsid w:val="005C3CE1"/>
    <w:rsid w:val="005C7312"/>
    <w:rsid w:val="005E2010"/>
    <w:rsid w:val="005F0061"/>
    <w:rsid w:val="005F0747"/>
    <w:rsid w:val="005F1906"/>
    <w:rsid w:val="005F51FF"/>
    <w:rsid w:val="00601E24"/>
    <w:rsid w:val="00603092"/>
    <w:rsid w:val="006045A8"/>
    <w:rsid w:val="00605327"/>
    <w:rsid w:val="00620627"/>
    <w:rsid w:val="00634616"/>
    <w:rsid w:val="00645306"/>
    <w:rsid w:val="00662E0A"/>
    <w:rsid w:val="00666685"/>
    <w:rsid w:val="00671184"/>
    <w:rsid w:val="00682F09"/>
    <w:rsid w:val="00686091"/>
    <w:rsid w:val="00694DA7"/>
    <w:rsid w:val="00696D3B"/>
    <w:rsid w:val="006A368C"/>
    <w:rsid w:val="006A46A0"/>
    <w:rsid w:val="006A6027"/>
    <w:rsid w:val="006A73C4"/>
    <w:rsid w:val="006B375D"/>
    <w:rsid w:val="006B787C"/>
    <w:rsid w:val="006C05F9"/>
    <w:rsid w:val="006D2079"/>
    <w:rsid w:val="006D3BC7"/>
    <w:rsid w:val="006D5C36"/>
    <w:rsid w:val="006D7533"/>
    <w:rsid w:val="006E18F0"/>
    <w:rsid w:val="00701EB6"/>
    <w:rsid w:val="00703A48"/>
    <w:rsid w:val="00705EB4"/>
    <w:rsid w:val="007100E3"/>
    <w:rsid w:val="0071090C"/>
    <w:rsid w:val="00725E06"/>
    <w:rsid w:val="00737CC8"/>
    <w:rsid w:val="00740BF6"/>
    <w:rsid w:val="0074546C"/>
    <w:rsid w:val="00746308"/>
    <w:rsid w:val="00747101"/>
    <w:rsid w:val="00757A93"/>
    <w:rsid w:val="00771002"/>
    <w:rsid w:val="00775160"/>
    <w:rsid w:val="00775897"/>
    <w:rsid w:val="00775AD9"/>
    <w:rsid w:val="00776745"/>
    <w:rsid w:val="007839E5"/>
    <w:rsid w:val="00784E62"/>
    <w:rsid w:val="007919E4"/>
    <w:rsid w:val="007A00B6"/>
    <w:rsid w:val="007A10CB"/>
    <w:rsid w:val="007C06BF"/>
    <w:rsid w:val="007C2D24"/>
    <w:rsid w:val="007C48BF"/>
    <w:rsid w:val="007C639B"/>
    <w:rsid w:val="007D7FCB"/>
    <w:rsid w:val="007E4417"/>
    <w:rsid w:val="007E49B2"/>
    <w:rsid w:val="007E705E"/>
    <w:rsid w:val="007F19A5"/>
    <w:rsid w:val="00802092"/>
    <w:rsid w:val="00804CED"/>
    <w:rsid w:val="00811ECF"/>
    <w:rsid w:val="00813078"/>
    <w:rsid w:val="00815E97"/>
    <w:rsid w:val="00816CB0"/>
    <w:rsid w:val="008171DE"/>
    <w:rsid w:val="00817EF4"/>
    <w:rsid w:val="008315A8"/>
    <w:rsid w:val="00833827"/>
    <w:rsid w:val="008339E0"/>
    <w:rsid w:val="0083479D"/>
    <w:rsid w:val="008410CA"/>
    <w:rsid w:val="0085546C"/>
    <w:rsid w:val="00855675"/>
    <w:rsid w:val="008557CB"/>
    <w:rsid w:val="00856D6B"/>
    <w:rsid w:val="00860FBC"/>
    <w:rsid w:val="008707D0"/>
    <w:rsid w:val="008765D1"/>
    <w:rsid w:val="008840E6"/>
    <w:rsid w:val="008876E4"/>
    <w:rsid w:val="00890488"/>
    <w:rsid w:val="00895256"/>
    <w:rsid w:val="00895BF3"/>
    <w:rsid w:val="008A23B8"/>
    <w:rsid w:val="008A3E68"/>
    <w:rsid w:val="008A590D"/>
    <w:rsid w:val="008A687B"/>
    <w:rsid w:val="008B4D47"/>
    <w:rsid w:val="008C4858"/>
    <w:rsid w:val="008D3697"/>
    <w:rsid w:val="008E0499"/>
    <w:rsid w:val="008E0F2E"/>
    <w:rsid w:val="008E5698"/>
    <w:rsid w:val="008F0CA8"/>
    <w:rsid w:val="008F10BA"/>
    <w:rsid w:val="008F225D"/>
    <w:rsid w:val="008F4F3B"/>
    <w:rsid w:val="008F5942"/>
    <w:rsid w:val="008F6FDC"/>
    <w:rsid w:val="00902174"/>
    <w:rsid w:val="009030ED"/>
    <w:rsid w:val="009038CA"/>
    <w:rsid w:val="009121C0"/>
    <w:rsid w:val="00912CDD"/>
    <w:rsid w:val="00914CFB"/>
    <w:rsid w:val="00915953"/>
    <w:rsid w:val="00920A7D"/>
    <w:rsid w:val="00920AC7"/>
    <w:rsid w:val="0092217D"/>
    <w:rsid w:val="00922CDB"/>
    <w:rsid w:val="00922FC0"/>
    <w:rsid w:val="00927443"/>
    <w:rsid w:val="00927A7B"/>
    <w:rsid w:val="00933B45"/>
    <w:rsid w:val="00940A2A"/>
    <w:rsid w:val="009502DC"/>
    <w:rsid w:val="00955D3E"/>
    <w:rsid w:val="009661CA"/>
    <w:rsid w:val="00971F49"/>
    <w:rsid w:val="0097706B"/>
    <w:rsid w:val="00980244"/>
    <w:rsid w:val="0098418B"/>
    <w:rsid w:val="00984686"/>
    <w:rsid w:val="0099041C"/>
    <w:rsid w:val="00990A21"/>
    <w:rsid w:val="009A1AA3"/>
    <w:rsid w:val="009A3148"/>
    <w:rsid w:val="009B363C"/>
    <w:rsid w:val="009B56F4"/>
    <w:rsid w:val="009B68F6"/>
    <w:rsid w:val="009B73D9"/>
    <w:rsid w:val="009C22D1"/>
    <w:rsid w:val="009C2A04"/>
    <w:rsid w:val="009C72F3"/>
    <w:rsid w:val="009C7D7D"/>
    <w:rsid w:val="009D2B86"/>
    <w:rsid w:val="009E5B67"/>
    <w:rsid w:val="009F17E6"/>
    <w:rsid w:val="00A02E5A"/>
    <w:rsid w:val="00A03F07"/>
    <w:rsid w:val="00A06CFD"/>
    <w:rsid w:val="00A070DC"/>
    <w:rsid w:val="00A07963"/>
    <w:rsid w:val="00A21958"/>
    <w:rsid w:val="00A236A2"/>
    <w:rsid w:val="00A558AF"/>
    <w:rsid w:val="00A65DAE"/>
    <w:rsid w:val="00A67313"/>
    <w:rsid w:val="00A82CB0"/>
    <w:rsid w:val="00A8607E"/>
    <w:rsid w:val="00A9773E"/>
    <w:rsid w:val="00A97B22"/>
    <w:rsid w:val="00A97EE2"/>
    <w:rsid w:val="00AB0A97"/>
    <w:rsid w:val="00AB3F5F"/>
    <w:rsid w:val="00AC61A1"/>
    <w:rsid w:val="00B06612"/>
    <w:rsid w:val="00B078B2"/>
    <w:rsid w:val="00B10E77"/>
    <w:rsid w:val="00B12BD5"/>
    <w:rsid w:val="00B233F1"/>
    <w:rsid w:val="00B379D8"/>
    <w:rsid w:val="00B41CB1"/>
    <w:rsid w:val="00B42993"/>
    <w:rsid w:val="00B53514"/>
    <w:rsid w:val="00B55381"/>
    <w:rsid w:val="00B55C77"/>
    <w:rsid w:val="00B670F0"/>
    <w:rsid w:val="00B82E6A"/>
    <w:rsid w:val="00B902E0"/>
    <w:rsid w:val="00BB2904"/>
    <w:rsid w:val="00BB32A7"/>
    <w:rsid w:val="00BB6C01"/>
    <w:rsid w:val="00BB6FD0"/>
    <w:rsid w:val="00BD16CC"/>
    <w:rsid w:val="00BD21DB"/>
    <w:rsid w:val="00BD2DD2"/>
    <w:rsid w:val="00BD4A7D"/>
    <w:rsid w:val="00BD5D33"/>
    <w:rsid w:val="00BE08B3"/>
    <w:rsid w:val="00BE4229"/>
    <w:rsid w:val="00BF26B9"/>
    <w:rsid w:val="00C018C4"/>
    <w:rsid w:val="00C03392"/>
    <w:rsid w:val="00C16363"/>
    <w:rsid w:val="00C16A8F"/>
    <w:rsid w:val="00C175AC"/>
    <w:rsid w:val="00C27BFB"/>
    <w:rsid w:val="00C316B3"/>
    <w:rsid w:val="00C319E9"/>
    <w:rsid w:val="00C31ED8"/>
    <w:rsid w:val="00C44626"/>
    <w:rsid w:val="00C45E4D"/>
    <w:rsid w:val="00C46454"/>
    <w:rsid w:val="00C50D94"/>
    <w:rsid w:val="00C5416F"/>
    <w:rsid w:val="00C5748C"/>
    <w:rsid w:val="00C6207F"/>
    <w:rsid w:val="00C64021"/>
    <w:rsid w:val="00C66397"/>
    <w:rsid w:val="00C725C9"/>
    <w:rsid w:val="00C81167"/>
    <w:rsid w:val="00C81804"/>
    <w:rsid w:val="00C83CF8"/>
    <w:rsid w:val="00C86EB8"/>
    <w:rsid w:val="00C8721E"/>
    <w:rsid w:val="00C936C0"/>
    <w:rsid w:val="00CA159C"/>
    <w:rsid w:val="00CA19E9"/>
    <w:rsid w:val="00CA411C"/>
    <w:rsid w:val="00CA617C"/>
    <w:rsid w:val="00CA724B"/>
    <w:rsid w:val="00CC029F"/>
    <w:rsid w:val="00CC4460"/>
    <w:rsid w:val="00CC6BF3"/>
    <w:rsid w:val="00CD2A33"/>
    <w:rsid w:val="00CD61F0"/>
    <w:rsid w:val="00CE0433"/>
    <w:rsid w:val="00CE2E2C"/>
    <w:rsid w:val="00CE7E32"/>
    <w:rsid w:val="00CF0032"/>
    <w:rsid w:val="00CF5B82"/>
    <w:rsid w:val="00CF6D45"/>
    <w:rsid w:val="00D0153C"/>
    <w:rsid w:val="00D01608"/>
    <w:rsid w:val="00D04990"/>
    <w:rsid w:val="00D06D74"/>
    <w:rsid w:val="00D10C77"/>
    <w:rsid w:val="00D14BB3"/>
    <w:rsid w:val="00D158F7"/>
    <w:rsid w:val="00D20690"/>
    <w:rsid w:val="00D2194C"/>
    <w:rsid w:val="00D23D3E"/>
    <w:rsid w:val="00D26683"/>
    <w:rsid w:val="00D26E20"/>
    <w:rsid w:val="00D26EE7"/>
    <w:rsid w:val="00D26FC1"/>
    <w:rsid w:val="00D30197"/>
    <w:rsid w:val="00D3268A"/>
    <w:rsid w:val="00D3432B"/>
    <w:rsid w:val="00D43A3F"/>
    <w:rsid w:val="00D45209"/>
    <w:rsid w:val="00D46625"/>
    <w:rsid w:val="00D504C9"/>
    <w:rsid w:val="00D51873"/>
    <w:rsid w:val="00D564D2"/>
    <w:rsid w:val="00D60633"/>
    <w:rsid w:val="00D64FC0"/>
    <w:rsid w:val="00D66C24"/>
    <w:rsid w:val="00D70D80"/>
    <w:rsid w:val="00D74C03"/>
    <w:rsid w:val="00D76709"/>
    <w:rsid w:val="00D811C0"/>
    <w:rsid w:val="00D91461"/>
    <w:rsid w:val="00D92265"/>
    <w:rsid w:val="00D9266A"/>
    <w:rsid w:val="00D939C4"/>
    <w:rsid w:val="00DA02EE"/>
    <w:rsid w:val="00DA46DA"/>
    <w:rsid w:val="00DA7166"/>
    <w:rsid w:val="00DC14D2"/>
    <w:rsid w:val="00DC2850"/>
    <w:rsid w:val="00DD25D2"/>
    <w:rsid w:val="00DD3B5D"/>
    <w:rsid w:val="00DD62FC"/>
    <w:rsid w:val="00DE05E1"/>
    <w:rsid w:val="00DE3BBB"/>
    <w:rsid w:val="00DF1821"/>
    <w:rsid w:val="00DF3DDA"/>
    <w:rsid w:val="00DF6646"/>
    <w:rsid w:val="00DF73DA"/>
    <w:rsid w:val="00DF783F"/>
    <w:rsid w:val="00E1517A"/>
    <w:rsid w:val="00E234AB"/>
    <w:rsid w:val="00E31914"/>
    <w:rsid w:val="00E374D4"/>
    <w:rsid w:val="00E46592"/>
    <w:rsid w:val="00E50B19"/>
    <w:rsid w:val="00E64C6C"/>
    <w:rsid w:val="00E665F3"/>
    <w:rsid w:val="00E668D0"/>
    <w:rsid w:val="00E71A81"/>
    <w:rsid w:val="00E7211B"/>
    <w:rsid w:val="00E729B1"/>
    <w:rsid w:val="00E83572"/>
    <w:rsid w:val="00E83F39"/>
    <w:rsid w:val="00E86F44"/>
    <w:rsid w:val="00E91CAD"/>
    <w:rsid w:val="00E93E9D"/>
    <w:rsid w:val="00E967FB"/>
    <w:rsid w:val="00EA03D0"/>
    <w:rsid w:val="00EA35AB"/>
    <w:rsid w:val="00EA4336"/>
    <w:rsid w:val="00EB0FEF"/>
    <w:rsid w:val="00EB4FC4"/>
    <w:rsid w:val="00EC0259"/>
    <w:rsid w:val="00EC4758"/>
    <w:rsid w:val="00ED02EE"/>
    <w:rsid w:val="00EE5BCC"/>
    <w:rsid w:val="00EF3146"/>
    <w:rsid w:val="00EF41E2"/>
    <w:rsid w:val="00EF548A"/>
    <w:rsid w:val="00F01D46"/>
    <w:rsid w:val="00F06BDB"/>
    <w:rsid w:val="00F071E0"/>
    <w:rsid w:val="00F07514"/>
    <w:rsid w:val="00F11E6D"/>
    <w:rsid w:val="00F1748C"/>
    <w:rsid w:val="00F17607"/>
    <w:rsid w:val="00F1793A"/>
    <w:rsid w:val="00F17951"/>
    <w:rsid w:val="00F22754"/>
    <w:rsid w:val="00F36581"/>
    <w:rsid w:val="00F52722"/>
    <w:rsid w:val="00F52D9B"/>
    <w:rsid w:val="00F563F4"/>
    <w:rsid w:val="00F8032E"/>
    <w:rsid w:val="00F83D31"/>
    <w:rsid w:val="00F85BB2"/>
    <w:rsid w:val="00F8646F"/>
    <w:rsid w:val="00F87E20"/>
    <w:rsid w:val="00F9604A"/>
    <w:rsid w:val="00FA1393"/>
    <w:rsid w:val="00FA78B6"/>
    <w:rsid w:val="00FB1B7D"/>
    <w:rsid w:val="00FB3489"/>
    <w:rsid w:val="00FB5008"/>
    <w:rsid w:val="00FB6CE9"/>
    <w:rsid w:val="00FC06FD"/>
    <w:rsid w:val="00FC7362"/>
    <w:rsid w:val="00FD40E6"/>
    <w:rsid w:val="00FE45C2"/>
    <w:rsid w:val="00FE4FCC"/>
    <w:rsid w:val="00FE665F"/>
    <w:rsid w:val="00FF2205"/>
    <w:rsid w:val="00FF556F"/>
    <w:rsid w:val="00FF57B6"/>
    <w:rsid w:val="00FF5B8B"/>
    <w:rsid w:val="00FF7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24B6E7-E75F-493A-9F9C-F96968E28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5E6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579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B253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0B253E"/>
    <w:rPr>
      <w:rFonts w:ascii="Tahoma" w:hAnsi="Tahoma" w:cs="Tahoma"/>
      <w:sz w:val="16"/>
      <w:szCs w:val="16"/>
      <w:lang w:eastAsia="en-US"/>
    </w:rPr>
  </w:style>
  <w:style w:type="character" w:styleId="a6">
    <w:name w:val="Hyperlink"/>
    <w:uiPriority w:val="99"/>
    <w:semiHidden/>
    <w:unhideWhenUsed/>
    <w:rsid w:val="00350D9F"/>
    <w:rPr>
      <w:color w:val="0000FF"/>
      <w:u w:val="single"/>
    </w:rPr>
  </w:style>
  <w:style w:type="character" w:styleId="a7">
    <w:name w:val="FollowedHyperlink"/>
    <w:uiPriority w:val="99"/>
    <w:semiHidden/>
    <w:unhideWhenUsed/>
    <w:rsid w:val="00350D9F"/>
    <w:rPr>
      <w:color w:val="800080"/>
      <w:u w:val="single"/>
    </w:rPr>
  </w:style>
  <w:style w:type="paragraph" w:customStyle="1" w:styleId="xl75">
    <w:name w:val="xl75"/>
    <w:basedOn w:val="a"/>
    <w:rsid w:val="00B41CB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B41CB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B41CB1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B41CB1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rsid w:val="00B41CB1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B41CB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B41CB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B41CB1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rsid w:val="00B41CB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B41CB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B41CB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B41CB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a"/>
    <w:rsid w:val="00B41CB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B41CB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B41CB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B41CB1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">
    <w:name w:val="xl107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B41CB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B41CB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B41CB1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B41CB1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13">
    <w:name w:val="xl113"/>
    <w:basedOn w:val="a"/>
    <w:rsid w:val="00B41CB1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14">
    <w:name w:val="xl114"/>
    <w:basedOn w:val="a"/>
    <w:rsid w:val="00B41CB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B41CB1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DA716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DA71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DA71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rsid w:val="00DA71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rsid w:val="00DA716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rsid w:val="00DA71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rsid w:val="00DA716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21">
    <w:name w:val="xl121"/>
    <w:basedOn w:val="a"/>
    <w:rsid w:val="00DA716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DA7166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23">
    <w:name w:val="xl123"/>
    <w:basedOn w:val="a"/>
    <w:rsid w:val="00DA7166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DA7166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rsid w:val="00DA716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DA7166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DA71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8">
    <w:name w:val="xl128"/>
    <w:basedOn w:val="a"/>
    <w:rsid w:val="00DA716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9">
    <w:name w:val="xl129"/>
    <w:basedOn w:val="a"/>
    <w:rsid w:val="00DA71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30">
    <w:name w:val="xl130"/>
    <w:basedOn w:val="a"/>
    <w:rsid w:val="00DA71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31">
    <w:name w:val="xl131"/>
    <w:basedOn w:val="a"/>
    <w:rsid w:val="00DA71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rsid w:val="00DA716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rsid w:val="00DA71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rsid w:val="00DA7166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rsid w:val="00DA716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36">
    <w:name w:val="xl136"/>
    <w:basedOn w:val="a"/>
    <w:rsid w:val="00DA716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37">
    <w:name w:val="xl137"/>
    <w:basedOn w:val="a"/>
    <w:rsid w:val="00DA7166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DA716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39">
    <w:name w:val="xl139"/>
    <w:basedOn w:val="a"/>
    <w:rsid w:val="00DA7166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40">
    <w:name w:val="xl140"/>
    <w:basedOn w:val="a"/>
    <w:rsid w:val="00DA71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41">
    <w:name w:val="xl141"/>
    <w:basedOn w:val="a"/>
    <w:rsid w:val="00DA716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42">
    <w:name w:val="xl142"/>
    <w:basedOn w:val="a"/>
    <w:rsid w:val="00DA71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43">
    <w:name w:val="xl143"/>
    <w:basedOn w:val="a"/>
    <w:rsid w:val="00DA71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"/>
    <w:rsid w:val="00DA716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"/>
    <w:rsid w:val="00DA71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"/>
    <w:rsid w:val="00DA716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7">
    <w:name w:val="xl147"/>
    <w:basedOn w:val="a"/>
    <w:rsid w:val="00DA716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a"/>
    <w:rsid w:val="00DA7166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a"/>
    <w:rsid w:val="00DA7166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0">
    <w:name w:val="xl150"/>
    <w:basedOn w:val="a"/>
    <w:rsid w:val="003606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51">
    <w:name w:val="xl151"/>
    <w:basedOn w:val="a"/>
    <w:rsid w:val="003606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52">
    <w:name w:val="xl152"/>
    <w:basedOn w:val="a"/>
    <w:rsid w:val="003606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a"/>
    <w:rsid w:val="003606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a"/>
    <w:rsid w:val="0036063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u w:val="single"/>
      <w:lang w:eastAsia="ru-RU"/>
    </w:rPr>
  </w:style>
  <w:style w:type="paragraph" w:customStyle="1" w:styleId="xl155">
    <w:name w:val="xl155"/>
    <w:basedOn w:val="a"/>
    <w:rsid w:val="003427E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56">
    <w:name w:val="xl156"/>
    <w:basedOn w:val="a"/>
    <w:rsid w:val="003427E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57">
    <w:name w:val="xl157"/>
    <w:basedOn w:val="a"/>
    <w:rsid w:val="003427EF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58">
    <w:name w:val="xl158"/>
    <w:basedOn w:val="a"/>
    <w:rsid w:val="003427EF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59">
    <w:name w:val="xl159"/>
    <w:basedOn w:val="a"/>
    <w:rsid w:val="003427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60">
    <w:name w:val="xl160"/>
    <w:basedOn w:val="a"/>
    <w:rsid w:val="003427E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61">
    <w:name w:val="xl161"/>
    <w:basedOn w:val="a"/>
    <w:rsid w:val="003427E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62">
    <w:name w:val="xl162"/>
    <w:basedOn w:val="a"/>
    <w:rsid w:val="003427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63">
    <w:name w:val="xl163"/>
    <w:basedOn w:val="a"/>
    <w:rsid w:val="003427E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64">
    <w:name w:val="xl164"/>
    <w:basedOn w:val="a"/>
    <w:rsid w:val="003427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65">
    <w:name w:val="xl165"/>
    <w:basedOn w:val="a"/>
    <w:rsid w:val="003427E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66">
    <w:name w:val="xl166"/>
    <w:basedOn w:val="a"/>
    <w:rsid w:val="003427E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67">
    <w:name w:val="xl167"/>
    <w:basedOn w:val="a"/>
    <w:rsid w:val="003427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68">
    <w:name w:val="xl168"/>
    <w:basedOn w:val="a"/>
    <w:rsid w:val="003427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69">
    <w:name w:val="xl169"/>
    <w:basedOn w:val="a"/>
    <w:rsid w:val="003427E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70">
    <w:name w:val="xl170"/>
    <w:basedOn w:val="a"/>
    <w:rsid w:val="003427EF"/>
    <w:pPr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71">
    <w:name w:val="xl171"/>
    <w:basedOn w:val="a"/>
    <w:rsid w:val="003427E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72">
    <w:name w:val="xl172"/>
    <w:basedOn w:val="a"/>
    <w:rsid w:val="003427EF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73">
    <w:name w:val="xl173"/>
    <w:basedOn w:val="a"/>
    <w:rsid w:val="003427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74">
    <w:name w:val="xl174"/>
    <w:basedOn w:val="a"/>
    <w:rsid w:val="003427E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75">
    <w:name w:val="xl175"/>
    <w:basedOn w:val="a"/>
    <w:rsid w:val="003427E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u w:val="single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0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8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6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9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541682-498E-4122-9C95-16EC7D29D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36</Pages>
  <Words>7008</Words>
  <Characters>39946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Intergas Central Asia</Company>
  <LinksUpToDate>false</LinksUpToDate>
  <CharactersWithSpaces>46861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K.Izteleuov</dc:creator>
  <cp:keywords/>
  <dc:description/>
  <cp:lastModifiedBy>Ерасыл Актымбаев</cp:lastModifiedBy>
  <cp:revision>3</cp:revision>
  <cp:lastPrinted>2015-12-07T12:23:00Z</cp:lastPrinted>
  <dcterms:created xsi:type="dcterms:W3CDTF">2015-12-09T11:18:00Z</dcterms:created>
  <dcterms:modified xsi:type="dcterms:W3CDTF">2015-12-09T11:19:00Z</dcterms:modified>
</cp:coreProperties>
</file>